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4E834" w14:textId="77777777" w:rsidR="00533A4E" w:rsidRPr="00D30ACB" w:rsidRDefault="00B042E3" w:rsidP="00D22896">
      <w:pPr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152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"/>
        <w:gridCol w:w="339"/>
        <w:gridCol w:w="339"/>
        <w:gridCol w:w="1742"/>
        <w:gridCol w:w="2078"/>
        <w:gridCol w:w="5638"/>
        <w:gridCol w:w="1934"/>
        <w:gridCol w:w="1803"/>
        <w:gridCol w:w="862"/>
        <w:gridCol w:w="146"/>
      </w:tblGrid>
      <w:tr w:rsidR="00533A4E" w:rsidRPr="00533A4E" w14:paraId="2312B64C" w14:textId="77777777" w:rsidTr="00533A4E">
        <w:trPr>
          <w:gridAfter w:val="1"/>
          <w:wAfter w:w="11" w:type="dxa"/>
          <w:trHeight w:val="285"/>
        </w:trPr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0FACFB1F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SÜRE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7A2A7AC6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KONULAR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4AB4E5B4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KAZANIMLAR</w:t>
            </w:r>
          </w:p>
        </w:tc>
        <w:tc>
          <w:tcPr>
            <w:tcW w:w="5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18DD1A43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ETKİNLİKLER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75453715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ÖĞRENME ÖĞRETME YÖNTEM VE TEKNİKLERİ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7B5F0A0D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ÖLÇME</w:t>
            </w:r>
            <w:r w:rsidRPr="00533A4E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br/>
              <w:t>VE DEĞERLENDİRME</w:t>
            </w:r>
          </w:p>
        </w:tc>
        <w:tc>
          <w:tcPr>
            <w:tcW w:w="8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08118472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BELİRLİ GÜN VE HAFTALAR</w:t>
            </w:r>
          </w:p>
        </w:tc>
      </w:tr>
      <w:tr w:rsidR="00533A4E" w:rsidRPr="00533A4E" w14:paraId="1018A543" w14:textId="77777777" w:rsidTr="00533A4E">
        <w:trPr>
          <w:gridAfter w:val="1"/>
          <w:wAfter w:w="11" w:type="dxa"/>
          <w:trHeight w:val="285"/>
        </w:trPr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1FE853E2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1. HAFTA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6C983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D7A35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6385D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D4450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2AD11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656B2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533A4E" w:rsidRPr="00533A4E" w14:paraId="024C1AEE" w14:textId="77777777" w:rsidTr="00533A4E">
        <w:trPr>
          <w:gridAfter w:val="1"/>
          <w:wAfter w:w="11" w:type="dxa"/>
          <w:trHeight w:val="12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1C88B077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AY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42E696C1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HAFTA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23323591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SAAT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DD224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3A072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F086F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36E0D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1DFDC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5CD91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533A4E" w:rsidRPr="00533A4E" w14:paraId="16230061" w14:textId="77777777" w:rsidTr="00533A4E">
        <w:trPr>
          <w:gridAfter w:val="1"/>
          <w:wAfter w:w="11" w:type="dxa"/>
          <w:trHeight w:val="4275"/>
        </w:trPr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3CB1DB7A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EYLÜL</w:t>
            </w:r>
          </w:p>
        </w:tc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0E3DA7F3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14 - 18 EYLÜL</w:t>
            </w:r>
          </w:p>
        </w:tc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6E60CA79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2 SAAT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482D0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• Drama (Tanışma ve Isınma)</w:t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• Masal Saati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B2CF8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• Grup içi etkili iletişim kurar, sınıf kurallarına ve ortama uyum sağlar.</w:t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• Dinlediği masalla ilgili duygu ve düşüncelerini sözlü olarak ifade eder.</w:t>
            </w:r>
          </w:p>
        </w:tc>
        <w:tc>
          <w:tcPr>
            <w:tcW w:w="5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903E7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İsim ve Hareket Zinciri: Öğrenciler çember olur. Her öğrenci kendi adını söylerken özgün bir beden hareketi (el sallama, zıplama vb.) yapar. Yanındaki öğrenci öncekinin adını ve hareketini tekrarlayıp kendi hareketini ekler.</w:t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Güneş ile Rüzgâr Masalı: Öğretmen masalı canlandırarak anlatır. Çocuklarla nezaket ve tatlı dilin zorbalıktan üstünlüğü üzerine kısa bir sohbet gerçekleştirilir.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79EA4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Anlatım, Gösterip Yaptırma, Yaratıcı Drama, Soru-Cevap, Çember Tekniği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DDEBC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Gözlem Formu, Öğrenci Öz Değerlendirmesi</w:t>
            </w:r>
          </w:p>
        </w:tc>
        <w:tc>
          <w:tcPr>
            <w:tcW w:w="8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4268E04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İlköğretim Haftası</w:t>
            </w:r>
          </w:p>
        </w:tc>
      </w:tr>
      <w:tr w:rsidR="00533A4E" w:rsidRPr="00533A4E" w14:paraId="48CE7F6F" w14:textId="77777777" w:rsidTr="00533A4E">
        <w:trPr>
          <w:trHeight w:val="4275"/>
        </w:trPr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D2434E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6CFEC6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76B9F0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7F505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F8992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D8E31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4B3B6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F12A6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B59B9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DEBDF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</w:tr>
      <w:tr w:rsidR="00533A4E" w:rsidRPr="00533A4E" w14:paraId="50E59725" w14:textId="77777777" w:rsidTr="00533A4E">
        <w:trPr>
          <w:trHeight w:val="285"/>
        </w:trPr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34FBB2B8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lastRenderedPageBreak/>
              <w:t>SÜRE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37041E2D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KONULAR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34067C51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KAZANIMLAR</w:t>
            </w:r>
          </w:p>
        </w:tc>
        <w:tc>
          <w:tcPr>
            <w:tcW w:w="5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77DBEC57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ETKİNLİKLER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4B06B94B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ÖĞRENME ÖĞRETME YÖNTEM VE TEKNİKLERİ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5BFF5D78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ÖLÇME</w:t>
            </w:r>
            <w:r w:rsidRPr="00533A4E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br w:type="page"/>
              <w:t>VE DEĞERLENDİRME</w:t>
            </w:r>
          </w:p>
        </w:tc>
        <w:tc>
          <w:tcPr>
            <w:tcW w:w="8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6EB19BA8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BELİRLİ GÜN VE HAFTALAR</w:t>
            </w:r>
          </w:p>
        </w:tc>
        <w:tc>
          <w:tcPr>
            <w:tcW w:w="11" w:type="dxa"/>
            <w:vAlign w:val="center"/>
            <w:hideMark/>
          </w:tcPr>
          <w:p w14:paraId="2EAD7EC8" w14:textId="77777777" w:rsidR="00533A4E" w:rsidRPr="00533A4E" w:rsidRDefault="00533A4E" w:rsidP="00533A4E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33A4E" w:rsidRPr="00533A4E" w14:paraId="2F05D222" w14:textId="77777777" w:rsidTr="00533A4E">
        <w:trPr>
          <w:trHeight w:val="285"/>
        </w:trPr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12E45424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2. HAFTA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C998E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BCA6F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1C2BD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8B244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B99DE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AB836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35B9ABEF" w14:textId="77777777" w:rsidR="00533A4E" w:rsidRPr="00533A4E" w:rsidRDefault="00533A4E" w:rsidP="00533A4E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33A4E" w:rsidRPr="00533A4E" w14:paraId="2057692E" w14:textId="77777777" w:rsidTr="00533A4E">
        <w:trPr>
          <w:trHeight w:val="12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0D5B21D2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AY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7C2D22FE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HAFTA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6AA462D5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SAAT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06942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2E7AF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F1530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CD2DE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24F03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E010D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0CAB3D32" w14:textId="77777777" w:rsidR="00533A4E" w:rsidRPr="00533A4E" w:rsidRDefault="00533A4E" w:rsidP="00533A4E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33A4E" w:rsidRPr="00533A4E" w14:paraId="5E61627E" w14:textId="77777777" w:rsidTr="00533A4E">
        <w:trPr>
          <w:trHeight w:val="4275"/>
        </w:trPr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546ABE29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EYLÜL</w:t>
            </w:r>
          </w:p>
        </w:tc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1E0E0A6E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21 - 25 EYLÜL</w:t>
            </w:r>
          </w:p>
        </w:tc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1BB2E824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2 SAAT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0802D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• Geleneksel Oyunlar</w:t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• Akıl ve Zekâ Oyunları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202AF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• Kültürümüze ait geleneksel oyunların kurallarını öğrenir ve uygular.</w:t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• Mantıksal akıl yürütme, dikkat ve odaklanma becerilerini geliştirir.</w:t>
            </w:r>
          </w:p>
        </w:tc>
        <w:tc>
          <w:tcPr>
            <w:tcW w:w="5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DC039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Yağ Satarım Bal Satarım: Sınıf/bahçede çember olunur. Ebe mendille halkanın etrafında tekerlemeyi söyleyerek dolaşır ve birinin arkasına mendili bırakır. Mendili fark eden öğrenci ebeyi yakalamaya çalışır.</w:t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Dedektif / Farkı Bul: Dağıtılan veya tahtaya yansıtılan görsellerdeki gizli nesneleri, eksik parçaları bulma ve eşleştirme oyunu oynanır.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443F0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Oyun Tabanlı Öğrenme, Gösterip Yaptırma, Problem Çözme, Bireysel Çalışma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F4A58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Süreç Değerlendirme Formu, Performans Gözlemi</w:t>
            </w:r>
          </w:p>
        </w:tc>
        <w:tc>
          <w:tcPr>
            <w:tcW w:w="8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733EB0E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DCD772A" w14:textId="77777777" w:rsidR="00533A4E" w:rsidRPr="00533A4E" w:rsidRDefault="00533A4E" w:rsidP="00533A4E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33A4E" w:rsidRPr="00533A4E" w14:paraId="3165E35C" w14:textId="77777777" w:rsidTr="00533A4E">
        <w:trPr>
          <w:trHeight w:val="4275"/>
        </w:trPr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0C6C9D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AFB201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4CAA95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8BDEB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AA527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EBFA1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A6413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DE58C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C11FD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AE090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</w:tr>
      <w:tr w:rsidR="00533A4E" w:rsidRPr="00533A4E" w14:paraId="0B261022" w14:textId="77777777" w:rsidTr="00533A4E">
        <w:trPr>
          <w:trHeight w:val="285"/>
        </w:trPr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2CCFFB3E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lastRenderedPageBreak/>
              <w:t>SÜRE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41E6438E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KONULAR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39BA63BF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KAZANIMLAR</w:t>
            </w:r>
          </w:p>
        </w:tc>
        <w:tc>
          <w:tcPr>
            <w:tcW w:w="5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3E9162F7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ETKİNLİKLER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6A8E69A1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ÖĞRENME ÖĞRETME YÖNTEM VE TEKNİKLERİ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747745C3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ÖLÇME</w:t>
            </w:r>
            <w:r w:rsidRPr="00533A4E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br w:type="page"/>
              <w:t>VE DEĞERLENDİRME</w:t>
            </w:r>
          </w:p>
        </w:tc>
        <w:tc>
          <w:tcPr>
            <w:tcW w:w="8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1EBC48D8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BELİRLİ GÜN VE HAFTALAR</w:t>
            </w:r>
          </w:p>
        </w:tc>
        <w:tc>
          <w:tcPr>
            <w:tcW w:w="11" w:type="dxa"/>
            <w:vAlign w:val="center"/>
            <w:hideMark/>
          </w:tcPr>
          <w:p w14:paraId="38435BD0" w14:textId="77777777" w:rsidR="00533A4E" w:rsidRPr="00533A4E" w:rsidRDefault="00533A4E" w:rsidP="00533A4E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33A4E" w:rsidRPr="00533A4E" w14:paraId="5FDC3C13" w14:textId="77777777" w:rsidTr="00533A4E">
        <w:trPr>
          <w:trHeight w:val="285"/>
        </w:trPr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4E45AC76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3. HAFTA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608FA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33E0E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073C0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596B2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2ED92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1021D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249AC09E" w14:textId="77777777" w:rsidR="00533A4E" w:rsidRPr="00533A4E" w:rsidRDefault="00533A4E" w:rsidP="00533A4E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33A4E" w:rsidRPr="00533A4E" w14:paraId="1F1E0313" w14:textId="77777777" w:rsidTr="00533A4E">
        <w:trPr>
          <w:trHeight w:val="12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1EF9827D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AY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650FCA3A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HAFTA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29CE0497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SAAT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2CF73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D4A44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6E43A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E5086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3FB25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6ABCF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40C9F738" w14:textId="77777777" w:rsidR="00533A4E" w:rsidRPr="00533A4E" w:rsidRDefault="00533A4E" w:rsidP="00533A4E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33A4E" w:rsidRPr="00533A4E" w14:paraId="25EEBBEA" w14:textId="77777777" w:rsidTr="00533A4E">
        <w:trPr>
          <w:trHeight w:val="4275"/>
        </w:trPr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5D68C0AC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EYLÜL - EKİM</w:t>
            </w:r>
          </w:p>
        </w:tc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16B47F59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28 EYLÜL - 02 EKİM</w:t>
            </w:r>
          </w:p>
        </w:tc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25862C49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2 SAAT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DB3C7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• Drama (Duyu ve Canlandırma)</w:t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• Masal Saati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6A92A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• Beş duyu organına yönelik algılarını beden dili ve pandomimle ifade eder.</w:t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• Masaldaki karakterlerin davranışlarını kavrar, empati kurar.</w:t>
            </w:r>
          </w:p>
        </w:tc>
        <w:tc>
          <w:tcPr>
            <w:tcW w:w="5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4A239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Sihirli Ormanda Yürüyüş: Öğrenciler hayali bir ormanda sırasıyla çamurlu yolda, dikenlerin arasında, sıcak kumlarda ve buz tutmuş gölde yürüme taklidi yaparlar. Farklı zemin ve dokuları mimiklerle canlandırırlar.</w:t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Ağustos Böceği ile Karınca: Masal dramatize edilerek okunur. "Emek ve sorumluluk" teması tartışılır; öğrencilerden masala alternatif mutlu bir son kurgulamaları istenir.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0491C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Yaratıcı Drama, Pandomim, Canlandırma, Soru-Cevap, Tartışma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1A04C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Gözlem Formu, Sözlü İfade Değerlendirmesi</w:t>
            </w:r>
          </w:p>
        </w:tc>
        <w:tc>
          <w:tcPr>
            <w:tcW w:w="8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84F5774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Hayvanları Koruma Günü</w:t>
            </w:r>
          </w:p>
        </w:tc>
        <w:tc>
          <w:tcPr>
            <w:tcW w:w="11" w:type="dxa"/>
            <w:vAlign w:val="center"/>
            <w:hideMark/>
          </w:tcPr>
          <w:p w14:paraId="56DAE0CB" w14:textId="77777777" w:rsidR="00533A4E" w:rsidRPr="00533A4E" w:rsidRDefault="00533A4E" w:rsidP="00533A4E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33A4E" w:rsidRPr="00533A4E" w14:paraId="4720AC94" w14:textId="77777777" w:rsidTr="00533A4E">
        <w:trPr>
          <w:trHeight w:val="4275"/>
        </w:trPr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ABD6A0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559111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AB03F4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38C1E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34AFE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0C1ED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C57CB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0F784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44497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83331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</w:tr>
      <w:tr w:rsidR="00533A4E" w:rsidRPr="00533A4E" w14:paraId="06892787" w14:textId="77777777" w:rsidTr="00533A4E">
        <w:trPr>
          <w:trHeight w:val="285"/>
        </w:trPr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4B897212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lastRenderedPageBreak/>
              <w:t>SÜRE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72EA013D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KONULAR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163E8629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KAZANIMLAR</w:t>
            </w:r>
          </w:p>
        </w:tc>
        <w:tc>
          <w:tcPr>
            <w:tcW w:w="5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77AD9641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ETKİNLİKLER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596A20C4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ÖĞRENME ÖĞRETME YÖNTEM VE TEKNİKLERİ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5777E16F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ÖLÇME</w:t>
            </w:r>
            <w:r w:rsidRPr="00533A4E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br w:type="page"/>
              <w:t>VE DEĞERLENDİRME</w:t>
            </w:r>
          </w:p>
        </w:tc>
        <w:tc>
          <w:tcPr>
            <w:tcW w:w="8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2D103E2F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BELİRLİ GÜN VE HAFTALAR</w:t>
            </w:r>
          </w:p>
        </w:tc>
        <w:tc>
          <w:tcPr>
            <w:tcW w:w="11" w:type="dxa"/>
            <w:vAlign w:val="center"/>
            <w:hideMark/>
          </w:tcPr>
          <w:p w14:paraId="632E6943" w14:textId="77777777" w:rsidR="00533A4E" w:rsidRPr="00533A4E" w:rsidRDefault="00533A4E" w:rsidP="00533A4E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33A4E" w:rsidRPr="00533A4E" w14:paraId="002214FB" w14:textId="77777777" w:rsidTr="00533A4E">
        <w:trPr>
          <w:trHeight w:val="285"/>
        </w:trPr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56BE2701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4. HAFTA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B3DB5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B3B9E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B07B3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315B4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44C4B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FB209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77EDFD79" w14:textId="77777777" w:rsidR="00533A4E" w:rsidRPr="00533A4E" w:rsidRDefault="00533A4E" w:rsidP="00533A4E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33A4E" w:rsidRPr="00533A4E" w14:paraId="1C8132E8" w14:textId="77777777" w:rsidTr="00533A4E">
        <w:trPr>
          <w:trHeight w:val="12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368B84C7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AY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2171847D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HAFTA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1AF46822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SAAT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BA716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5BC73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B703A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D42DA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A809B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4AB3A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4D499FB8" w14:textId="77777777" w:rsidR="00533A4E" w:rsidRPr="00533A4E" w:rsidRDefault="00533A4E" w:rsidP="00533A4E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33A4E" w:rsidRPr="00533A4E" w14:paraId="1C9B2D4A" w14:textId="77777777" w:rsidTr="00533A4E">
        <w:trPr>
          <w:trHeight w:val="4275"/>
        </w:trPr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238AB8B0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EKİM</w:t>
            </w:r>
          </w:p>
        </w:tc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1BDBF994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05 - 09 EKİM</w:t>
            </w:r>
          </w:p>
        </w:tc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61025ABC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2 SAAT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FD270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• Sanat ve Tasarım (Origami)</w:t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• Geleneksel Oyunlar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8DAFF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• El-göz koordinasyonunu ve ince motor becerilerini geliştirir.</w:t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• Kurallı grup oyunlarına etkin katılır, oyun kurallarına riayet eder.</w:t>
            </w:r>
          </w:p>
        </w:tc>
        <w:tc>
          <w:tcPr>
            <w:tcW w:w="5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626FA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Kâğıttan Hayvanlar Dünyası: Basit katlama adımları takip edilerek renkli elişi kâğıtlarından kurbağa veya tuzluk katlanır; üzerine yüz ifadeleri ve detaylar çizilir.</w:t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Köşe Kapmaca: Belirlenen alanda köşeler tutulur. Ortadaki ebe, yer değiştirmeye çalışan diğer oyuncuların köşesini kapmaya çalışır.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22375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Gösterip Yaptırma, Model Olma, Oyun Tabanlı Öğrenme, Bireysel/Grup Çalışması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702CA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Ürün Değerlendirme (Origami), Oyun Katılım Gözlemi</w:t>
            </w:r>
          </w:p>
        </w:tc>
        <w:tc>
          <w:tcPr>
            <w:tcW w:w="8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A32DD92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C6AE9E1" w14:textId="77777777" w:rsidR="00533A4E" w:rsidRPr="00533A4E" w:rsidRDefault="00533A4E" w:rsidP="00533A4E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33A4E" w:rsidRPr="00533A4E" w14:paraId="6B7C5E29" w14:textId="77777777" w:rsidTr="00533A4E">
        <w:trPr>
          <w:trHeight w:val="4275"/>
        </w:trPr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252D7A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4E60A3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DE1358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917C6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1C3B2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D696B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1FB20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BB883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27B25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AF02A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</w:tr>
      <w:tr w:rsidR="00533A4E" w:rsidRPr="00533A4E" w14:paraId="500E33E7" w14:textId="77777777" w:rsidTr="00533A4E">
        <w:trPr>
          <w:trHeight w:val="285"/>
        </w:trPr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1D35421C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lastRenderedPageBreak/>
              <w:t>SÜRE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1F35DF5A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KONULAR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70C6357E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KAZANIMLAR</w:t>
            </w:r>
          </w:p>
        </w:tc>
        <w:tc>
          <w:tcPr>
            <w:tcW w:w="5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7EFF0CA5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ETKİNLİKLER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1995091C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ÖĞRENME ÖĞRETME YÖNTEM VE TEKNİKLERİ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058B31B2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ÖLÇME</w:t>
            </w:r>
            <w:r w:rsidRPr="00533A4E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br w:type="page"/>
              <w:t>VE DEĞERLENDİRME</w:t>
            </w:r>
          </w:p>
        </w:tc>
        <w:tc>
          <w:tcPr>
            <w:tcW w:w="8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47FE27D2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BELİRLİ GÜN VE HAFTALAR</w:t>
            </w:r>
          </w:p>
        </w:tc>
        <w:tc>
          <w:tcPr>
            <w:tcW w:w="11" w:type="dxa"/>
            <w:vAlign w:val="center"/>
            <w:hideMark/>
          </w:tcPr>
          <w:p w14:paraId="7C4A78EE" w14:textId="77777777" w:rsidR="00533A4E" w:rsidRPr="00533A4E" w:rsidRDefault="00533A4E" w:rsidP="00533A4E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33A4E" w:rsidRPr="00533A4E" w14:paraId="54794645" w14:textId="77777777" w:rsidTr="00533A4E">
        <w:trPr>
          <w:trHeight w:val="285"/>
        </w:trPr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4BE9FF0E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5. HAFTA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AA9A1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A74C2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E0647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3966D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EBC1F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3DA04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6F9F7C87" w14:textId="77777777" w:rsidR="00533A4E" w:rsidRPr="00533A4E" w:rsidRDefault="00533A4E" w:rsidP="00533A4E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33A4E" w:rsidRPr="00533A4E" w14:paraId="1D0A70C1" w14:textId="77777777" w:rsidTr="00533A4E">
        <w:trPr>
          <w:trHeight w:val="12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4B89AF64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AY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7C1A5F80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HAFTA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1ACE98FB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SAAT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F82D2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A5727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E5B18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99617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FB943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30F10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1F65BCD8" w14:textId="77777777" w:rsidR="00533A4E" w:rsidRPr="00533A4E" w:rsidRDefault="00533A4E" w:rsidP="00533A4E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33A4E" w:rsidRPr="00533A4E" w14:paraId="6F37F43D" w14:textId="77777777" w:rsidTr="00533A4E">
        <w:trPr>
          <w:trHeight w:val="4275"/>
        </w:trPr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34945E20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EKİM</w:t>
            </w:r>
          </w:p>
        </w:tc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3AEBCC70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12 - 16 EKİM</w:t>
            </w:r>
          </w:p>
        </w:tc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030EC43A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2 SAAT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A88E2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• Drama (Duygu Eğitimi)</w:t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• Masal Saati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23F91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• Temel duyguları (sevinç, öfke, şaşkınlık, korku) tanır ve beden diliyle yansıtır.</w:t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• Dinlediği masalın ana fikrini ve erdemlerini ayırt eder.</w:t>
            </w:r>
          </w:p>
        </w:tc>
        <w:tc>
          <w:tcPr>
            <w:tcW w:w="5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D52A6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Duygu Heykelleri: Öğretmen ritim tutar; ritim durduğunda "Şaşırmış bir heykeltıraş!", "Çok sevinçli bir çocuk!" gibi komutlar verir, öğrenciler ilgili duygunun heykeli olup hareketsiz kalırlar.</w:t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Keloğlan ve Sihirli Değirmen: Anadolu masallarından Keloğlan anlatılır. Masalda öne çıkan dürüstlük ve cömertlik kavramları üzerine konuşulur.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89441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Heykel Tekniği, Ritim ve Hareket, Anlatım, Soru-Cevap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C5550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Süreç Değerlendirme Formu, Akran Gözlemi</w:t>
            </w:r>
          </w:p>
        </w:tc>
        <w:tc>
          <w:tcPr>
            <w:tcW w:w="8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1E18D6C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Dünya Afet Azaltma Günü</w:t>
            </w:r>
          </w:p>
        </w:tc>
        <w:tc>
          <w:tcPr>
            <w:tcW w:w="11" w:type="dxa"/>
            <w:vAlign w:val="center"/>
            <w:hideMark/>
          </w:tcPr>
          <w:p w14:paraId="44FB13EB" w14:textId="77777777" w:rsidR="00533A4E" w:rsidRPr="00533A4E" w:rsidRDefault="00533A4E" w:rsidP="00533A4E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33A4E" w:rsidRPr="00533A4E" w14:paraId="1CBAFC3A" w14:textId="77777777" w:rsidTr="00533A4E">
        <w:trPr>
          <w:trHeight w:val="4275"/>
        </w:trPr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A1BF25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2ED95D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55A657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B447A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ED33D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A999C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3D655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23A7E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AD5C7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8239B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</w:tr>
      <w:tr w:rsidR="00533A4E" w:rsidRPr="00533A4E" w14:paraId="1B2E0D39" w14:textId="77777777" w:rsidTr="00533A4E">
        <w:trPr>
          <w:trHeight w:val="285"/>
        </w:trPr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4C6B0DEB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lastRenderedPageBreak/>
              <w:t>SÜRE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4201C9D6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KONULAR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59A8EBEF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KAZANIMLAR</w:t>
            </w:r>
          </w:p>
        </w:tc>
        <w:tc>
          <w:tcPr>
            <w:tcW w:w="5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40701DD2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ETKİNLİKLER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2834CDA5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ÖĞRENME ÖĞRETME YÖNTEM VE TEKNİKLERİ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0CC1E9F1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ÖLÇME</w:t>
            </w:r>
            <w:r w:rsidRPr="00533A4E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br w:type="page"/>
              <w:t>VE DEĞERLENDİRME</w:t>
            </w:r>
          </w:p>
        </w:tc>
        <w:tc>
          <w:tcPr>
            <w:tcW w:w="8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06388278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BELİRLİ GÜN VE HAFTALAR</w:t>
            </w:r>
          </w:p>
        </w:tc>
        <w:tc>
          <w:tcPr>
            <w:tcW w:w="11" w:type="dxa"/>
            <w:vAlign w:val="center"/>
            <w:hideMark/>
          </w:tcPr>
          <w:p w14:paraId="40F1E6BF" w14:textId="77777777" w:rsidR="00533A4E" w:rsidRPr="00533A4E" w:rsidRDefault="00533A4E" w:rsidP="00533A4E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33A4E" w:rsidRPr="00533A4E" w14:paraId="21903208" w14:textId="77777777" w:rsidTr="00533A4E">
        <w:trPr>
          <w:trHeight w:val="285"/>
        </w:trPr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50BE0365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6. HAFTA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522AB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FBFF5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3D891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82638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EE945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7B504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02480FBB" w14:textId="77777777" w:rsidR="00533A4E" w:rsidRPr="00533A4E" w:rsidRDefault="00533A4E" w:rsidP="00533A4E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33A4E" w:rsidRPr="00533A4E" w14:paraId="649EAC29" w14:textId="77777777" w:rsidTr="00533A4E">
        <w:trPr>
          <w:trHeight w:val="12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33DC201F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AY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1EC90D1F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HAFTA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22091928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SAAT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6E487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9F671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0405D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21E87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A0CB8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6A312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1BBAB42C" w14:textId="77777777" w:rsidR="00533A4E" w:rsidRPr="00533A4E" w:rsidRDefault="00533A4E" w:rsidP="00533A4E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33A4E" w:rsidRPr="00533A4E" w14:paraId="746F9771" w14:textId="77777777" w:rsidTr="00533A4E">
        <w:trPr>
          <w:trHeight w:val="4275"/>
        </w:trPr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363F993B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EKİM</w:t>
            </w:r>
          </w:p>
        </w:tc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40E63B55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19 - 23 EKİM</w:t>
            </w:r>
          </w:p>
        </w:tc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5B7F0FFB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2 SAAT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503CD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• Geleneksel Oyunlar</w:t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• Akıl ve Zekâ Oyunları (Strateji)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F8D5D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• İş birliği ve strateji geliştirerek oyun sürecine katkı sağlar.</w:t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• Görsel-uzamsal algı ve sıralama becerilerini aktif kullanır.</w:t>
            </w:r>
          </w:p>
        </w:tc>
        <w:tc>
          <w:tcPr>
            <w:tcW w:w="5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F03F8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Kurt Baba: Bir öğrenci Kurt Baba seçilir. Arkasındaki öğrenciler "Saat kaç Kurt Baba?" diye sorarak yaklaşır. Kurt Baba "Gece yarısı!" dediğinde arkasını dönüp öğrencileri yakalamaya çalışır.</w:t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Hedef 4 / Dokuztaş Tanıtımı: İkişerli eşleşen öğrenciler basit oyun tahtası üzerinde yatay, dikey ya da çapraz sıra oluşturma taktiklerini uygularlar.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84378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Oyunlaştırma, Strateji Geliştirme, Eşli Çalışma, Keşif Yoluyla Öğrenme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12E88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Dereceli Puanlama Anahtarı (Rubrik), Gözlem</w:t>
            </w:r>
          </w:p>
        </w:tc>
        <w:tc>
          <w:tcPr>
            <w:tcW w:w="8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692EC60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D82F7F8" w14:textId="77777777" w:rsidR="00533A4E" w:rsidRPr="00533A4E" w:rsidRDefault="00533A4E" w:rsidP="00533A4E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33A4E" w:rsidRPr="00533A4E" w14:paraId="0BB398E7" w14:textId="77777777" w:rsidTr="00533A4E">
        <w:trPr>
          <w:trHeight w:val="4275"/>
        </w:trPr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11CCA6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E4ED38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6D735B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F471F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83AAB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F73C3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8B7CF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07456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BF60F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B9018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</w:tr>
      <w:tr w:rsidR="00533A4E" w:rsidRPr="00533A4E" w14:paraId="5D6E243F" w14:textId="77777777" w:rsidTr="00533A4E">
        <w:trPr>
          <w:trHeight w:val="285"/>
        </w:trPr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03FD8188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lastRenderedPageBreak/>
              <w:t>SÜRE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2F5EE6F2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KONULAR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66CE8FA7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KAZANIMLAR</w:t>
            </w:r>
          </w:p>
        </w:tc>
        <w:tc>
          <w:tcPr>
            <w:tcW w:w="5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1D69ED49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ETKİNLİKLER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03C0C76A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ÖĞRENME ÖĞRETME YÖNTEM VE TEKNİKLERİ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15AEE256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ÖLÇME</w:t>
            </w:r>
            <w:r w:rsidRPr="00533A4E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br w:type="page"/>
              <w:t>VE DEĞERLENDİRME</w:t>
            </w:r>
          </w:p>
        </w:tc>
        <w:tc>
          <w:tcPr>
            <w:tcW w:w="8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712DB2E3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BELİRLİ GÜN VE HAFTALAR</w:t>
            </w:r>
          </w:p>
        </w:tc>
        <w:tc>
          <w:tcPr>
            <w:tcW w:w="11" w:type="dxa"/>
            <w:vAlign w:val="center"/>
            <w:hideMark/>
          </w:tcPr>
          <w:p w14:paraId="0134B0C5" w14:textId="77777777" w:rsidR="00533A4E" w:rsidRPr="00533A4E" w:rsidRDefault="00533A4E" w:rsidP="00533A4E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33A4E" w:rsidRPr="00533A4E" w14:paraId="196B21DC" w14:textId="77777777" w:rsidTr="00533A4E">
        <w:trPr>
          <w:trHeight w:val="285"/>
        </w:trPr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657164F2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7. HAFTA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A77F9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9600D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6AF56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13D33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5A7E5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6B1EA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34F440EA" w14:textId="77777777" w:rsidR="00533A4E" w:rsidRPr="00533A4E" w:rsidRDefault="00533A4E" w:rsidP="00533A4E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33A4E" w:rsidRPr="00533A4E" w14:paraId="02BBE21F" w14:textId="77777777" w:rsidTr="00533A4E">
        <w:trPr>
          <w:trHeight w:val="12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3DFEA806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AY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6D80C35F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HAFTA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7FD40181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SAAT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AA495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89F33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054C7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11A53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BDFA9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01375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6FF77121" w14:textId="77777777" w:rsidR="00533A4E" w:rsidRPr="00533A4E" w:rsidRDefault="00533A4E" w:rsidP="00533A4E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33A4E" w:rsidRPr="00533A4E" w14:paraId="178BE925" w14:textId="77777777" w:rsidTr="00533A4E">
        <w:trPr>
          <w:trHeight w:val="4275"/>
        </w:trPr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7CDE7EB9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EKİM</w:t>
            </w:r>
          </w:p>
        </w:tc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7EB079A4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26 - 30 EKİM</w:t>
            </w:r>
          </w:p>
        </w:tc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533771DA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2 SAAT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799FB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• Ritim ve Beden Perküsyonu</w:t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• Masal Saati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AE73B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• Ritim kalıplarına bedeniyle eşlik eder, işitsel dikkatini geliştirir.</w:t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• Dinlediği anlatıyı zihninde canlandırarak görsel bir ürüne dönüştürür.</w:t>
            </w:r>
          </w:p>
        </w:tc>
        <w:tc>
          <w:tcPr>
            <w:tcW w:w="5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5B359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Beden Orkestrası: Öğrenciler göğse vurma, el çırpma, dizlere vurma ve parmak şıklatma hareketleriyle öğretmenin başlattığı basit ritimleri senkronize olarak takip eder.</w:t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Aslan ile Fare: Masal dinlendikten sonra öğrencilere resim kâğıtları verilir; yardımlaşmanın önemini anlatan en sevdikleri sahneyi resmetmeleri istenir.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E5345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Beden Perküsyonu, Taklit, Sanatla Bütünleştirme, Görselleştirme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D544E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Süreç Değerlendirme Formu, Öğrenci Çalışma Sayfaları</w:t>
            </w:r>
          </w:p>
        </w:tc>
        <w:tc>
          <w:tcPr>
            <w:tcW w:w="8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4E8372A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Cumhuriyet Bayramı</w:t>
            </w:r>
          </w:p>
        </w:tc>
        <w:tc>
          <w:tcPr>
            <w:tcW w:w="11" w:type="dxa"/>
            <w:vAlign w:val="center"/>
            <w:hideMark/>
          </w:tcPr>
          <w:p w14:paraId="5B98FF6D" w14:textId="77777777" w:rsidR="00533A4E" w:rsidRPr="00533A4E" w:rsidRDefault="00533A4E" w:rsidP="00533A4E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33A4E" w:rsidRPr="00533A4E" w14:paraId="2748BEC0" w14:textId="77777777" w:rsidTr="00533A4E">
        <w:trPr>
          <w:trHeight w:val="4275"/>
        </w:trPr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7BDD2C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E0CBAF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F2C53A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514F0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13759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5040F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98C2A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30EF6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1B5D3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96447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</w:tr>
      <w:tr w:rsidR="00533A4E" w:rsidRPr="00533A4E" w14:paraId="1A3D990D" w14:textId="77777777" w:rsidTr="00533A4E">
        <w:trPr>
          <w:trHeight w:val="285"/>
        </w:trPr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2CCAA61D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lastRenderedPageBreak/>
              <w:t>SÜRE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7553829E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KONULAR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1FC6F0AB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KAZANIMLAR</w:t>
            </w:r>
          </w:p>
        </w:tc>
        <w:tc>
          <w:tcPr>
            <w:tcW w:w="5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2E0BA0F8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ETKİNLİKLER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0F2B2390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ÖĞRENME ÖĞRETME YÖNTEM VE TEKNİKLERİ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04FFFA26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ÖLÇME</w:t>
            </w:r>
            <w:r w:rsidRPr="00533A4E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br w:type="page"/>
              <w:t>VE DEĞERLENDİRME</w:t>
            </w:r>
          </w:p>
        </w:tc>
        <w:tc>
          <w:tcPr>
            <w:tcW w:w="8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6B2C2512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BELİRLİ GÜN VE HAFTALAR</w:t>
            </w:r>
          </w:p>
        </w:tc>
        <w:tc>
          <w:tcPr>
            <w:tcW w:w="11" w:type="dxa"/>
            <w:vAlign w:val="center"/>
            <w:hideMark/>
          </w:tcPr>
          <w:p w14:paraId="17971642" w14:textId="77777777" w:rsidR="00533A4E" w:rsidRPr="00533A4E" w:rsidRDefault="00533A4E" w:rsidP="00533A4E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33A4E" w:rsidRPr="00533A4E" w14:paraId="0D68CEE7" w14:textId="77777777" w:rsidTr="00533A4E">
        <w:trPr>
          <w:trHeight w:val="285"/>
        </w:trPr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48254E9B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8. HAFTA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563B4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ED09A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5601D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50CE7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CE7FC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CA84E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77A1989E" w14:textId="77777777" w:rsidR="00533A4E" w:rsidRPr="00533A4E" w:rsidRDefault="00533A4E" w:rsidP="00533A4E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33A4E" w:rsidRPr="00533A4E" w14:paraId="4129DD04" w14:textId="77777777" w:rsidTr="00533A4E">
        <w:trPr>
          <w:trHeight w:val="12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08D61DCE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AY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19422FEB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HAFTA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1B351A2C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SAAT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9CE9E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86BEC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1257D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7DD56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31D8A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0DCD2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72444C23" w14:textId="77777777" w:rsidR="00533A4E" w:rsidRPr="00533A4E" w:rsidRDefault="00533A4E" w:rsidP="00533A4E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33A4E" w:rsidRPr="00533A4E" w14:paraId="1E341596" w14:textId="77777777" w:rsidTr="00533A4E">
        <w:trPr>
          <w:trHeight w:val="4275"/>
        </w:trPr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7E10B77E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KASIM</w:t>
            </w:r>
          </w:p>
        </w:tc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625C6331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02 - 06 KASIM</w:t>
            </w:r>
          </w:p>
        </w:tc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0D5649E9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2 SAAT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E33D4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• Geleneksel Oyunlar</w:t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• Drama (Nesne Dönüştürme)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73118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• Geleneksel çocuk oyunlarının kültürel değerini fark eder.</w:t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• Günlük nesneleri yaratıcı düşünceyle farklı amaçlar için kullanır ve canlandırır.</w:t>
            </w:r>
          </w:p>
        </w:tc>
        <w:tc>
          <w:tcPr>
            <w:tcW w:w="5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340D5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Beştaş Oyunu: Yuvarlak taşlar (veya küçük tahta küpler) kullanılarak "birler ve ikiler" aşamaları küçük gruplar hâlinde el-göz koordinasyonuyla oynanır.</w:t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Bu Bir ... Değil!: Ortaya bir nesne (örneğin tahta cetvel veya kâğıt rulo) konur. Her öğrenci sırayla "Bu bir cetvel değil, bu bir mikrofon/dürbün..." diyerek eylemle canlandırır.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B006B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Nesne Doğaçlaması, Yaratıcı Düşünme, Gösteri, Akran Etkileşimi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C0F4B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Gözlem Formu, Süreç Değerlendirme</w:t>
            </w:r>
          </w:p>
        </w:tc>
        <w:tc>
          <w:tcPr>
            <w:tcW w:w="8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F7384FE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Kızılay Haftası</w:t>
            </w:r>
          </w:p>
        </w:tc>
        <w:tc>
          <w:tcPr>
            <w:tcW w:w="11" w:type="dxa"/>
            <w:vAlign w:val="center"/>
            <w:hideMark/>
          </w:tcPr>
          <w:p w14:paraId="4DC1C875" w14:textId="77777777" w:rsidR="00533A4E" w:rsidRPr="00533A4E" w:rsidRDefault="00533A4E" w:rsidP="00533A4E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33A4E" w:rsidRPr="00533A4E" w14:paraId="24227FA9" w14:textId="77777777" w:rsidTr="00533A4E">
        <w:trPr>
          <w:trHeight w:val="4275"/>
        </w:trPr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2CD03E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3DAF92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852DBC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859E4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D5C70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02203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58118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62B71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D70F5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337DA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</w:tr>
      <w:tr w:rsidR="00533A4E" w:rsidRPr="00533A4E" w14:paraId="23D432D8" w14:textId="77777777" w:rsidTr="00533A4E">
        <w:trPr>
          <w:trHeight w:val="285"/>
        </w:trPr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5A884B96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lastRenderedPageBreak/>
              <w:t>SÜRE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39C8A77D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KONULAR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61CE32C3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KAZANIMLAR</w:t>
            </w:r>
          </w:p>
        </w:tc>
        <w:tc>
          <w:tcPr>
            <w:tcW w:w="5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3E7E4033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ETKİNLİKLER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0C71CACF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ÖĞRENME ÖĞRETME YÖNTEM VE TEKNİKLERİ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047E185B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ÖLÇME</w:t>
            </w:r>
            <w:r w:rsidRPr="00533A4E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br w:type="page"/>
              <w:t>VE DEĞERLENDİRME</w:t>
            </w:r>
          </w:p>
        </w:tc>
        <w:tc>
          <w:tcPr>
            <w:tcW w:w="8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74791487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BELİRLİ GÜN VE HAFTALAR</w:t>
            </w:r>
          </w:p>
        </w:tc>
        <w:tc>
          <w:tcPr>
            <w:tcW w:w="11" w:type="dxa"/>
            <w:vAlign w:val="center"/>
            <w:hideMark/>
          </w:tcPr>
          <w:p w14:paraId="64156518" w14:textId="77777777" w:rsidR="00533A4E" w:rsidRPr="00533A4E" w:rsidRDefault="00533A4E" w:rsidP="00533A4E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33A4E" w:rsidRPr="00533A4E" w14:paraId="2CA2F460" w14:textId="77777777" w:rsidTr="00533A4E">
        <w:trPr>
          <w:trHeight w:val="285"/>
        </w:trPr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1EAF5C3E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9. HAFTA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26CD9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68EC1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F7EB9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D354D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2D0B9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E0586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0C36C7FD" w14:textId="77777777" w:rsidR="00533A4E" w:rsidRPr="00533A4E" w:rsidRDefault="00533A4E" w:rsidP="00533A4E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33A4E" w:rsidRPr="00533A4E" w14:paraId="70DCC4D0" w14:textId="77777777" w:rsidTr="00533A4E">
        <w:trPr>
          <w:trHeight w:val="12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0285DAF3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AY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642D481C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HAFTA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38343DFB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SAAT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A8E90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C15FC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43F10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40C79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F589E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79D5C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27CCA4D8" w14:textId="77777777" w:rsidR="00533A4E" w:rsidRPr="00533A4E" w:rsidRDefault="00533A4E" w:rsidP="00533A4E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33A4E" w:rsidRPr="00533A4E" w14:paraId="6FE21CFD" w14:textId="77777777" w:rsidTr="00533A4E">
        <w:trPr>
          <w:trHeight w:val="4275"/>
        </w:trPr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6077514D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KASIM</w:t>
            </w:r>
          </w:p>
        </w:tc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5C76ECFC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09 - 13 KASIM</w:t>
            </w:r>
          </w:p>
        </w:tc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596E5C9B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2 SAAT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39713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• Sosyal Beceri ve İletişim</w:t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• Masal Saati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79BE8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• Arkadaşlarına olumlu geri bildirim verir, nezaket dilini benimser.</w:t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• Masaldaki problem durumlarına iş birlikçi çözümler üretir.</w:t>
            </w:r>
          </w:p>
        </w:tc>
        <w:tc>
          <w:tcPr>
            <w:tcW w:w="5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4CB41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Övgü Aynası: İkili eşleşen öğrenciler birbirlerine ayna olur; biri yavaş hareketler yaparken diğeri onu taklit eder. Oyun sonunda her öğrenci arkadaşının takdir ettiği bir özelliğini söyler.</w:t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Bremen Mızıkacıları: Masal anlatılır. Farklılıkların bir arada oluşturduğu gücün ve dayanışmanın önemi üzerine sınıf içi beyin fırtınası yapılır.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64A63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Rol Oynama, Ayna Tekniği, Değerler Eğitimi, Beyin Fırtınası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0A6A2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Öğrenci Tutum Gözlemi, Soru-Cevap Değerlendirmesi</w:t>
            </w:r>
          </w:p>
        </w:tc>
        <w:tc>
          <w:tcPr>
            <w:tcW w:w="8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125798F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Atatürk Haftası</w:t>
            </w:r>
          </w:p>
        </w:tc>
        <w:tc>
          <w:tcPr>
            <w:tcW w:w="11" w:type="dxa"/>
            <w:vAlign w:val="center"/>
            <w:hideMark/>
          </w:tcPr>
          <w:p w14:paraId="65B51B38" w14:textId="77777777" w:rsidR="00533A4E" w:rsidRPr="00533A4E" w:rsidRDefault="00533A4E" w:rsidP="00533A4E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33A4E" w:rsidRPr="00533A4E" w14:paraId="7543605F" w14:textId="77777777" w:rsidTr="00533A4E">
        <w:trPr>
          <w:trHeight w:val="4275"/>
        </w:trPr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7F1A75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26E0C8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8A302C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6E7D1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822FB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2B9F3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44CB0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EB243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98244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740F2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</w:tr>
      <w:tr w:rsidR="00533A4E" w:rsidRPr="00533A4E" w14:paraId="796DF5E1" w14:textId="77777777" w:rsidTr="00533A4E">
        <w:trPr>
          <w:trHeight w:val="285"/>
        </w:trPr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34D52242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lastRenderedPageBreak/>
              <w:t>SÜRE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6F9020A8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KONULAR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0741AF57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KAZANIMLAR</w:t>
            </w:r>
          </w:p>
        </w:tc>
        <w:tc>
          <w:tcPr>
            <w:tcW w:w="5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7DF05C11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ETKİNLİKLER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0908F29D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ÖĞRENME ÖĞRETME YÖNTEM VE TEKNİKLERİ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37501D05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ÖLÇME</w:t>
            </w:r>
            <w:r w:rsidRPr="00533A4E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br w:type="page"/>
              <w:t>VE DEĞERLENDİRME</w:t>
            </w:r>
          </w:p>
        </w:tc>
        <w:tc>
          <w:tcPr>
            <w:tcW w:w="8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17761432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BELİRLİ GÜN VE HAFTALAR</w:t>
            </w:r>
          </w:p>
        </w:tc>
        <w:tc>
          <w:tcPr>
            <w:tcW w:w="11" w:type="dxa"/>
            <w:vAlign w:val="center"/>
            <w:hideMark/>
          </w:tcPr>
          <w:p w14:paraId="27F191AA" w14:textId="77777777" w:rsidR="00533A4E" w:rsidRPr="00533A4E" w:rsidRDefault="00533A4E" w:rsidP="00533A4E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33A4E" w:rsidRPr="00533A4E" w14:paraId="20B813E5" w14:textId="77777777" w:rsidTr="00533A4E">
        <w:trPr>
          <w:trHeight w:val="285"/>
        </w:trPr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0A7EB1C0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10. HAFTA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5D3B7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7D976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E76BB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DCF4E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6C869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3659F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29AE59CF" w14:textId="77777777" w:rsidR="00533A4E" w:rsidRPr="00533A4E" w:rsidRDefault="00533A4E" w:rsidP="00533A4E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33A4E" w:rsidRPr="00533A4E" w14:paraId="6E5DF1AF" w14:textId="77777777" w:rsidTr="00533A4E">
        <w:trPr>
          <w:trHeight w:val="12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50E00CC9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AY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3E5757A2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HAFTA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37C9A8CF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SAAT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DE790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95B67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43AF6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6C037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8D771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E059B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7C79F94D" w14:textId="77777777" w:rsidR="00533A4E" w:rsidRPr="00533A4E" w:rsidRDefault="00533A4E" w:rsidP="00533A4E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33A4E" w:rsidRPr="00533A4E" w14:paraId="62B4D453" w14:textId="77777777" w:rsidTr="00533A4E">
        <w:trPr>
          <w:trHeight w:val="4275"/>
        </w:trPr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250DCA60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KASIM</w:t>
            </w:r>
          </w:p>
        </w:tc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1D198BD6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23 - 27 KASIM</w:t>
            </w:r>
          </w:p>
        </w:tc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781644BD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2 SAAT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8091D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• Drama (Doğaçlama ve Canlandırma)</w:t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• Geleneksel Oyunlar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25A28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• Yönergelere uygun anlık canlandırma yapar, rol oynama becerisini sergiler.</w:t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• Mekân algısını ve işitsel dikkatini kullanarak oyuna odaklanır.</w:t>
            </w:r>
          </w:p>
        </w:tc>
        <w:tc>
          <w:tcPr>
            <w:tcW w:w="5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961FD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Hava Durumu Habercileri: Öğrenciler küçük gruplara ayrılır. "Fırtınada şemsiyesi uçan adam", "denizde dalgalarla boğuşan sandal", "ilk karı gören çocuklar" gibi durumlar canlandırılır.</w:t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Mendil Saklama (Sıcak-Soğuk): Sınıfta bir mendil/nesne gizlenir. Arayan öğrenci hedefe yaklaştıkça sınıf ritmik alkışını hızlandırır ("sıcak"), uzaklaştıkça yavaşlatır ("soğuk").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0D5E4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Küçük Grup Çalışması, Doğaçlama, Yönlendirilmiş Oyun, Canlandırma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A6165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Süreç Değerlendirme Formu, Performans Değerlendirme</w:t>
            </w:r>
          </w:p>
        </w:tc>
        <w:tc>
          <w:tcPr>
            <w:tcW w:w="8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2B74A29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Öğretmenler Günü</w:t>
            </w:r>
          </w:p>
        </w:tc>
        <w:tc>
          <w:tcPr>
            <w:tcW w:w="11" w:type="dxa"/>
            <w:vAlign w:val="center"/>
            <w:hideMark/>
          </w:tcPr>
          <w:p w14:paraId="7CA50B70" w14:textId="77777777" w:rsidR="00533A4E" w:rsidRPr="00533A4E" w:rsidRDefault="00533A4E" w:rsidP="00533A4E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33A4E" w:rsidRPr="00533A4E" w14:paraId="67FD3340" w14:textId="77777777" w:rsidTr="00533A4E">
        <w:trPr>
          <w:trHeight w:val="4275"/>
        </w:trPr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42721B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205C9C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8DAE9B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0334C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CACED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2C10F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548CB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6869C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6F9F8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07D22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</w:tr>
      <w:tr w:rsidR="00533A4E" w:rsidRPr="00533A4E" w14:paraId="3B997D1D" w14:textId="77777777" w:rsidTr="00533A4E">
        <w:trPr>
          <w:trHeight w:val="285"/>
        </w:trPr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77A41D66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lastRenderedPageBreak/>
              <w:t>SÜRE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6E08DB9F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KONULAR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64DE4F7B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KAZANIMLAR</w:t>
            </w:r>
          </w:p>
        </w:tc>
        <w:tc>
          <w:tcPr>
            <w:tcW w:w="5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3F9C111A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ETKİNLİKLER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6148F01B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ÖĞRENME ÖĞRETME YÖNTEM VE TEKNİKLERİ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46301798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ÖLÇME</w:t>
            </w:r>
            <w:r w:rsidRPr="00533A4E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br w:type="page"/>
              <w:t>VE DEĞERLENDİRME</w:t>
            </w:r>
          </w:p>
        </w:tc>
        <w:tc>
          <w:tcPr>
            <w:tcW w:w="8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3E060F9D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BELİRLİ GÜN VE HAFTALAR</w:t>
            </w:r>
          </w:p>
        </w:tc>
        <w:tc>
          <w:tcPr>
            <w:tcW w:w="11" w:type="dxa"/>
            <w:vAlign w:val="center"/>
            <w:hideMark/>
          </w:tcPr>
          <w:p w14:paraId="0991DB5F" w14:textId="77777777" w:rsidR="00533A4E" w:rsidRPr="00533A4E" w:rsidRDefault="00533A4E" w:rsidP="00533A4E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33A4E" w:rsidRPr="00533A4E" w14:paraId="75EBE687" w14:textId="77777777" w:rsidTr="00533A4E">
        <w:trPr>
          <w:trHeight w:val="285"/>
        </w:trPr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0A61A4D2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11. HAFTA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CB340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5897A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7BE05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1C891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83B2B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2A7F4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42E2127C" w14:textId="77777777" w:rsidR="00533A4E" w:rsidRPr="00533A4E" w:rsidRDefault="00533A4E" w:rsidP="00533A4E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33A4E" w:rsidRPr="00533A4E" w14:paraId="2A8314B4" w14:textId="77777777" w:rsidTr="00533A4E">
        <w:trPr>
          <w:trHeight w:val="12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75F7ADD2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AY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39D436F8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HAFTA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1D4D8E4E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SAAT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90161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6C52C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70824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04125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FE9C8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8601E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22BC3D29" w14:textId="77777777" w:rsidR="00533A4E" w:rsidRPr="00533A4E" w:rsidRDefault="00533A4E" w:rsidP="00533A4E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33A4E" w:rsidRPr="00533A4E" w14:paraId="2BC07DAF" w14:textId="77777777" w:rsidTr="00533A4E">
        <w:trPr>
          <w:trHeight w:val="4275"/>
        </w:trPr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01BE09D2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KASIM - ARALIK</w:t>
            </w:r>
          </w:p>
        </w:tc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728B7B41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30 KASIM - 04 ARALIK</w:t>
            </w:r>
          </w:p>
        </w:tc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6C044EC5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2 SAAT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ECA88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• Drama (Pandomim ve Meslekler)</w:t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• Masal Saati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CC40E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• Mesleklerin belirleyici hareketlerini beden dili ve mimiklerle ses çıkarmadan canlandırır.</w:t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• Dinlediği masaldan hareketle çalışkanlık ve dürüstlük değerlerini kavrar.</w:t>
            </w:r>
          </w:p>
        </w:tc>
        <w:tc>
          <w:tcPr>
            <w:tcW w:w="5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A48A4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Sessiz Sinema (Meslekler): Öğrenciler kartlardan bir meslek (marangoz, terzi, itfaiyeci, doktor vb.) seçer. Ses çıkarmadan sadece jest ve mimiklerle mesleği canlandırır, arkadaşları tahmin etmeye çalışır.</w:t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Ali Baba ve Kırk Haramiler (Özet Uyarlama): Masal anlatılır; açgözlülük ile dürüstlük arasındaki farklar üzerine konuşulur.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1A9A6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Pandomim, Canlandırma, Tahmin Etme, Soru-Cevap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618A0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Gözlem Formu, Sözlü İfade Değerlendirmesi</w:t>
            </w:r>
          </w:p>
        </w:tc>
        <w:tc>
          <w:tcPr>
            <w:tcW w:w="8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CFB8B5E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91E5570" w14:textId="77777777" w:rsidR="00533A4E" w:rsidRPr="00533A4E" w:rsidRDefault="00533A4E" w:rsidP="00533A4E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33A4E" w:rsidRPr="00533A4E" w14:paraId="1C537DF7" w14:textId="77777777" w:rsidTr="00533A4E">
        <w:trPr>
          <w:trHeight w:val="4275"/>
        </w:trPr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A26DCE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5B3965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B5D56C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96248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C3A06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AD82A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390E2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A0ED6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7EE53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EC40A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</w:tr>
      <w:tr w:rsidR="00533A4E" w:rsidRPr="00533A4E" w14:paraId="330530A1" w14:textId="77777777" w:rsidTr="00533A4E">
        <w:trPr>
          <w:trHeight w:val="285"/>
        </w:trPr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4A142766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lastRenderedPageBreak/>
              <w:t>SÜRE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02385684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KONULAR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465BACFE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KAZANIMLAR</w:t>
            </w:r>
          </w:p>
        </w:tc>
        <w:tc>
          <w:tcPr>
            <w:tcW w:w="5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4608581A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ETKİNLİKLER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4928C765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ÖĞRENME ÖĞRETME YÖNTEM VE TEKNİKLERİ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3C764163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ÖLÇME</w:t>
            </w:r>
            <w:r w:rsidRPr="00533A4E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br w:type="page"/>
              <w:t>VE DEĞERLENDİRME</w:t>
            </w:r>
          </w:p>
        </w:tc>
        <w:tc>
          <w:tcPr>
            <w:tcW w:w="8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1FB748AF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BELİRLİ GÜN VE HAFTALAR</w:t>
            </w:r>
          </w:p>
        </w:tc>
        <w:tc>
          <w:tcPr>
            <w:tcW w:w="11" w:type="dxa"/>
            <w:vAlign w:val="center"/>
            <w:hideMark/>
          </w:tcPr>
          <w:p w14:paraId="556C339F" w14:textId="77777777" w:rsidR="00533A4E" w:rsidRPr="00533A4E" w:rsidRDefault="00533A4E" w:rsidP="00533A4E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33A4E" w:rsidRPr="00533A4E" w14:paraId="4283FE8C" w14:textId="77777777" w:rsidTr="00533A4E">
        <w:trPr>
          <w:trHeight w:val="285"/>
        </w:trPr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69277078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12. HAFTA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29F96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0F7DC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19FDE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EE589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88318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A371E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4D013611" w14:textId="77777777" w:rsidR="00533A4E" w:rsidRPr="00533A4E" w:rsidRDefault="00533A4E" w:rsidP="00533A4E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33A4E" w:rsidRPr="00533A4E" w14:paraId="103503C5" w14:textId="77777777" w:rsidTr="00533A4E">
        <w:trPr>
          <w:trHeight w:val="12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5CC90890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AY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275A75FF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HAFTA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546D90E0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SAAT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BC808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58889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3E15D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96E59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B23B4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55BEC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05545B08" w14:textId="77777777" w:rsidR="00533A4E" w:rsidRPr="00533A4E" w:rsidRDefault="00533A4E" w:rsidP="00533A4E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33A4E" w:rsidRPr="00533A4E" w14:paraId="46536D6E" w14:textId="77777777" w:rsidTr="00533A4E">
        <w:trPr>
          <w:trHeight w:val="4275"/>
        </w:trPr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5CDE6971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ARALIK</w:t>
            </w:r>
          </w:p>
        </w:tc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5B7FFBD3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07 - 11 ARALIK</w:t>
            </w:r>
          </w:p>
        </w:tc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57ECBD72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2 SAAT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C988E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• Geleneksel Oyunlar</w:t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• Akıl ve Zekâ Oyunları (Tangram)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546C5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• Kurallı geleneksel grup oyunlarına katılarak denge ve refleks becerilerini sergiler.</w:t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• Geometrik şekilleri bir araya getirerek yeni formlar ve figürler oluşturur.</w:t>
            </w:r>
          </w:p>
        </w:tc>
        <w:tc>
          <w:tcPr>
            <w:tcW w:w="5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8BC79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Seksek (Klasik / Çizgi Oyunu): Sınıf/bahçe zeminine çizilen seksek karesinde taş atılarak tek ve çift ayakla dengede kalma kurallarına göre oyun oynanır.</w:t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Tangram ile Şekil Üretme: 7 parçalı tangram şablonu kullanılarak öğrencilerden model kartlarındaki kedi, ev, ağaç figürlerini oluşturmaları istenir.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33DAF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Oyun Tabanlı Öğrenme, Gösterip Yaptırma, Problem Çözme, Bireysel Çalışma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2203E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Ürün Değerlendirme (Tangram), Katılım Gözlemi</w:t>
            </w:r>
          </w:p>
        </w:tc>
        <w:tc>
          <w:tcPr>
            <w:tcW w:w="8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53BB0CE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DFAB735" w14:textId="77777777" w:rsidR="00533A4E" w:rsidRPr="00533A4E" w:rsidRDefault="00533A4E" w:rsidP="00533A4E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33A4E" w:rsidRPr="00533A4E" w14:paraId="288DAD77" w14:textId="77777777" w:rsidTr="00533A4E">
        <w:trPr>
          <w:trHeight w:val="4275"/>
        </w:trPr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99F480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457650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D8D485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DDD17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78F0D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7BB72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EB01A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684F3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73E43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C5DF8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</w:tr>
      <w:tr w:rsidR="00533A4E" w:rsidRPr="00533A4E" w14:paraId="03D51BFD" w14:textId="77777777" w:rsidTr="00533A4E">
        <w:trPr>
          <w:trHeight w:val="285"/>
        </w:trPr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5E4474D0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lastRenderedPageBreak/>
              <w:t>SÜRE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03422D74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KONULAR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1CD65F1C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KAZANIMLAR</w:t>
            </w:r>
          </w:p>
        </w:tc>
        <w:tc>
          <w:tcPr>
            <w:tcW w:w="5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670B6FD7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ETKİNLİKLER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3CCE8491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ÖĞRENME ÖĞRETME YÖNTEM VE TEKNİKLERİ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59C07302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ÖLÇME</w:t>
            </w:r>
            <w:r w:rsidRPr="00533A4E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br w:type="page"/>
              <w:t>VE DEĞERLENDİRME</w:t>
            </w:r>
          </w:p>
        </w:tc>
        <w:tc>
          <w:tcPr>
            <w:tcW w:w="8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470906BE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BELİRLİ GÜN VE HAFTALAR</w:t>
            </w:r>
          </w:p>
        </w:tc>
        <w:tc>
          <w:tcPr>
            <w:tcW w:w="11" w:type="dxa"/>
            <w:vAlign w:val="center"/>
            <w:hideMark/>
          </w:tcPr>
          <w:p w14:paraId="405479E5" w14:textId="77777777" w:rsidR="00533A4E" w:rsidRPr="00533A4E" w:rsidRDefault="00533A4E" w:rsidP="00533A4E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33A4E" w:rsidRPr="00533A4E" w14:paraId="2A28C7E0" w14:textId="77777777" w:rsidTr="00533A4E">
        <w:trPr>
          <w:trHeight w:val="285"/>
        </w:trPr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219F6B90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13. HAFTA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E450E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C30CE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93F74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41F47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0D457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ED6A9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31DDEF0E" w14:textId="77777777" w:rsidR="00533A4E" w:rsidRPr="00533A4E" w:rsidRDefault="00533A4E" w:rsidP="00533A4E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33A4E" w:rsidRPr="00533A4E" w14:paraId="01E5B170" w14:textId="77777777" w:rsidTr="00533A4E">
        <w:trPr>
          <w:trHeight w:val="12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7988A367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AY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09F1AE1E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HAFTA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17B16694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SAAT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8FFA7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472DF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7C09C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4F437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9D021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23610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1140E6DF" w14:textId="77777777" w:rsidR="00533A4E" w:rsidRPr="00533A4E" w:rsidRDefault="00533A4E" w:rsidP="00533A4E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33A4E" w:rsidRPr="00533A4E" w14:paraId="15795A1B" w14:textId="77777777" w:rsidTr="00533A4E">
        <w:trPr>
          <w:trHeight w:val="4275"/>
        </w:trPr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63D4C08B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ARALIK</w:t>
            </w:r>
          </w:p>
        </w:tc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73EB90CD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14 - 18 ARALIK</w:t>
            </w:r>
          </w:p>
        </w:tc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2F1F066E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2 SAAT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66A79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• Drama (Doğaçlama ve Empati)</w:t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• Masal Saati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F8CDC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• Farklı duygusal durumlara ve rollere uygun anlık tepkiler verir, empati yeteneğini geliştirir.</w:t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• Masaldaki olay örgüsünü (serim, düğüm, çözüm) kavrar ve anlatır.</w:t>
            </w:r>
          </w:p>
        </w:tc>
        <w:tc>
          <w:tcPr>
            <w:tcW w:w="5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B92C9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Rol Değişimi: "Yolda cüzdanını düşüren biri ve onu bulan çocuk", "Ödevini unutan öğrenci ve öğretmen" gibi kısa ikili çatışma durumları doğaçlama olarak canlandırılır</w:t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.Kurnaz Tilki ile Leylek: Masal anlatılır. Karşılıklı saygı, misafirperverlik ve empati kurma becerisi sınıfça tartışılır.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B1211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Doğaçlama, Rol Değiştirme, Empati İstasyonu, Soru-Cevap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10958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Süreç Değerlendirme Formu, Akran Değerlendirmesi</w:t>
            </w:r>
          </w:p>
        </w:tc>
        <w:tc>
          <w:tcPr>
            <w:tcW w:w="8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6C02F7D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Tutum, Yatırım ve Türk Malları Haftası</w:t>
            </w:r>
          </w:p>
        </w:tc>
        <w:tc>
          <w:tcPr>
            <w:tcW w:w="11" w:type="dxa"/>
            <w:vAlign w:val="center"/>
            <w:hideMark/>
          </w:tcPr>
          <w:p w14:paraId="05EAA2EF" w14:textId="77777777" w:rsidR="00533A4E" w:rsidRPr="00533A4E" w:rsidRDefault="00533A4E" w:rsidP="00533A4E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33A4E" w:rsidRPr="00533A4E" w14:paraId="0D8F7784" w14:textId="77777777" w:rsidTr="00533A4E">
        <w:trPr>
          <w:trHeight w:val="4275"/>
        </w:trPr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8288E2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CA4675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FDAFD3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F09C5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6956C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F1551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1B066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90913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E1DCE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A4400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</w:tr>
      <w:tr w:rsidR="00533A4E" w:rsidRPr="00533A4E" w14:paraId="240F38FC" w14:textId="77777777" w:rsidTr="00533A4E">
        <w:trPr>
          <w:trHeight w:val="285"/>
        </w:trPr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53E8A951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lastRenderedPageBreak/>
              <w:t>SÜRE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1FB46244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KONULAR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662A9C5F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KAZANIMLAR</w:t>
            </w:r>
          </w:p>
        </w:tc>
        <w:tc>
          <w:tcPr>
            <w:tcW w:w="5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0BBDE845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ETKİNLİKLER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0F8446EE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ÖĞRENME ÖĞRETME YÖNTEM VE TEKNİKLERİ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60A1E436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ÖLÇME</w:t>
            </w:r>
            <w:r w:rsidRPr="00533A4E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br w:type="page"/>
              <w:t>VE DEĞERLENDİRME</w:t>
            </w:r>
          </w:p>
        </w:tc>
        <w:tc>
          <w:tcPr>
            <w:tcW w:w="8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3DBCDDF5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BELİRLİ GÜN VE HAFTALAR</w:t>
            </w:r>
          </w:p>
        </w:tc>
        <w:tc>
          <w:tcPr>
            <w:tcW w:w="11" w:type="dxa"/>
            <w:vAlign w:val="center"/>
            <w:hideMark/>
          </w:tcPr>
          <w:p w14:paraId="119BE0E4" w14:textId="77777777" w:rsidR="00533A4E" w:rsidRPr="00533A4E" w:rsidRDefault="00533A4E" w:rsidP="00533A4E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33A4E" w:rsidRPr="00533A4E" w14:paraId="209EBB30" w14:textId="77777777" w:rsidTr="00533A4E">
        <w:trPr>
          <w:trHeight w:val="285"/>
        </w:trPr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7709F130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14. HAFTA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6AFE1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624E1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192EC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E30A3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CD34C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31500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62598DB8" w14:textId="77777777" w:rsidR="00533A4E" w:rsidRPr="00533A4E" w:rsidRDefault="00533A4E" w:rsidP="00533A4E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33A4E" w:rsidRPr="00533A4E" w14:paraId="668BCBD1" w14:textId="77777777" w:rsidTr="00533A4E">
        <w:trPr>
          <w:trHeight w:val="12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047FF722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AY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3C388CE6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HAFTA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60821A36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SAAT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46E78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EDE2A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DD2BD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A8291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FA959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0AFC5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47140836" w14:textId="77777777" w:rsidR="00533A4E" w:rsidRPr="00533A4E" w:rsidRDefault="00533A4E" w:rsidP="00533A4E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33A4E" w:rsidRPr="00533A4E" w14:paraId="18B3E475" w14:textId="77777777" w:rsidTr="00533A4E">
        <w:trPr>
          <w:trHeight w:val="4275"/>
        </w:trPr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1C1706B7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ARALIK</w:t>
            </w:r>
          </w:p>
        </w:tc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3A6962A3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21 - 25 ARALIK</w:t>
            </w:r>
          </w:p>
        </w:tc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77F9DDFB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2 SAAT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5CD0F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• Geleneksel Oyunlar</w:t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• Tasarım ve Geri Dönüşüm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8A16D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• Fiziksel hareket kabiliyetini, hızlı düşünme ve alan farkındalığını geliştirir.</w:t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• Atık malzemeleri amacına uygun sanatsal/işlevsel bir ürüne dönüştürür.</w:t>
            </w:r>
          </w:p>
        </w:tc>
        <w:tc>
          <w:tcPr>
            <w:tcW w:w="5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5986F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Yağmur Yağıyor Seller Akıyor: Yere çemberler çizilir veya minderler konur (sayısı kişi sayısından bir eksiktir). "Yağmur yağıyor" dendiğinde serbest dolaşılır, "Fırtına koptu!" dendiğinde herkes bir çembere sığınır; açıkta kalan ebe olur.</w:t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Rulodan Kalemlik/Kukla: Tuvalet kâğıdı ruloları, artık ipler ve düğmeler kullanılarak parmak/el kuklaları yapılır.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598E3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Hareketli Oyun, Gösterip Yaptırma, Geri Dönüşüm Atölyesi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73001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Süreç ve Ürün Değerlendirme, Gözlem Formu</w:t>
            </w:r>
          </w:p>
        </w:tc>
        <w:tc>
          <w:tcPr>
            <w:tcW w:w="8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EA973CC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Mehmet Akif Ersoy’u Anma Haftası</w:t>
            </w:r>
          </w:p>
        </w:tc>
        <w:tc>
          <w:tcPr>
            <w:tcW w:w="11" w:type="dxa"/>
            <w:vAlign w:val="center"/>
            <w:hideMark/>
          </w:tcPr>
          <w:p w14:paraId="55CC465B" w14:textId="77777777" w:rsidR="00533A4E" w:rsidRPr="00533A4E" w:rsidRDefault="00533A4E" w:rsidP="00533A4E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33A4E" w:rsidRPr="00533A4E" w14:paraId="61001132" w14:textId="77777777" w:rsidTr="00533A4E">
        <w:trPr>
          <w:trHeight w:val="4275"/>
        </w:trPr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501659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7636DD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2390A8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144BD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6D9FC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54B6C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B54E2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45C76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BE62B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9EE83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</w:tr>
      <w:tr w:rsidR="00533A4E" w:rsidRPr="00533A4E" w14:paraId="725E6709" w14:textId="77777777" w:rsidTr="00533A4E">
        <w:trPr>
          <w:trHeight w:val="285"/>
        </w:trPr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5AA0A3DF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lastRenderedPageBreak/>
              <w:t>SÜRE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5FBB93C0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KONULAR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3A20229D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KAZANIMLAR</w:t>
            </w:r>
          </w:p>
        </w:tc>
        <w:tc>
          <w:tcPr>
            <w:tcW w:w="5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7DDCB028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ETKİNLİKLER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165EE78B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ÖĞRENME ÖĞRETME YÖNTEM VE TEKNİKLERİ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51E58075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ÖLÇME</w:t>
            </w:r>
            <w:r w:rsidRPr="00533A4E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br w:type="page"/>
              <w:t>VE DEĞERLENDİRME</w:t>
            </w:r>
          </w:p>
        </w:tc>
        <w:tc>
          <w:tcPr>
            <w:tcW w:w="8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6C7DF4D9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BELİRLİ GÜN VE HAFTALAR</w:t>
            </w:r>
          </w:p>
        </w:tc>
        <w:tc>
          <w:tcPr>
            <w:tcW w:w="11" w:type="dxa"/>
            <w:vAlign w:val="center"/>
            <w:hideMark/>
          </w:tcPr>
          <w:p w14:paraId="37271BB3" w14:textId="77777777" w:rsidR="00533A4E" w:rsidRPr="00533A4E" w:rsidRDefault="00533A4E" w:rsidP="00533A4E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33A4E" w:rsidRPr="00533A4E" w14:paraId="562693E9" w14:textId="77777777" w:rsidTr="00533A4E">
        <w:trPr>
          <w:trHeight w:val="285"/>
        </w:trPr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2AA3A946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15. HAFTA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1B693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5FE91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3E05D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3018A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ED5FD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40FFE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11466F40" w14:textId="77777777" w:rsidR="00533A4E" w:rsidRPr="00533A4E" w:rsidRDefault="00533A4E" w:rsidP="00533A4E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33A4E" w:rsidRPr="00533A4E" w14:paraId="28DB70AC" w14:textId="77777777" w:rsidTr="00533A4E">
        <w:trPr>
          <w:trHeight w:val="12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21052B30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AY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5E56863C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HAFTA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386895AC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SAAT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2B437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85574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33B2E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206BD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94EE3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42637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675AFE52" w14:textId="77777777" w:rsidR="00533A4E" w:rsidRPr="00533A4E" w:rsidRDefault="00533A4E" w:rsidP="00533A4E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33A4E" w:rsidRPr="00533A4E" w14:paraId="2ABB5672" w14:textId="77777777" w:rsidTr="00533A4E">
        <w:trPr>
          <w:trHeight w:val="4275"/>
        </w:trPr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057E4B02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ARALIK - OCAK</w:t>
            </w:r>
          </w:p>
        </w:tc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59103B01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28 ARALIK - 01 OCAK</w:t>
            </w:r>
          </w:p>
        </w:tc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5EB486CE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2 SAAT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466D3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• Ritim ve Beden Koordinasyonu</w:t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• Masal Saati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98C44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• İşitsel uyaranlara uygun beden hareketleriyle eşlik eder; işitsel dikkati güçlenir.</w:t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• Masaldaki karakterlerin güçlü ve zayıf yönlerini analiz eder.</w:t>
            </w:r>
          </w:p>
        </w:tc>
        <w:tc>
          <w:tcPr>
            <w:tcW w:w="5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6B77D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Bardak Ritmi (Cup Game Uyarlaması): Plastik/karton bardaklarla sıranın üzerinde ritmik vuruşlar ve el çırpma kalıpları adım adım öğrenilerek grupça senkronize çalınır.</w:t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Tavşan ile Kaplumbağa: Klasik masal dinlenir. Kibir ve aşırı güvenin sonuçları; sabır ve azmin önemi üzerine konuşulur.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A0563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Ritim Tekrarı, Beden Perküsyonu, Anlatım, Değerler Eğitimi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D6BAC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Performans Gözlem Formu, Görüşme Tekniği</w:t>
            </w:r>
          </w:p>
        </w:tc>
        <w:tc>
          <w:tcPr>
            <w:tcW w:w="8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E5894FB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7581F74" w14:textId="77777777" w:rsidR="00533A4E" w:rsidRPr="00533A4E" w:rsidRDefault="00533A4E" w:rsidP="00533A4E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33A4E" w:rsidRPr="00533A4E" w14:paraId="6B5B05FC" w14:textId="77777777" w:rsidTr="00533A4E">
        <w:trPr>
          <w:trHeight w:val="4275"/>
        </w:trPr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F01AD1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41C819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A650CF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6D3FD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F72FE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B4B33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09D99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AC7A8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A400A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78876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</w:tr>
      <w:tr w:rsidR="00533A4E" w:rsidRPr="00533A4E" w14:paraId="1137CFAF" w14:textId="77777777" w:rsidTr="00533A4E">
        <w:trPr>
          <w:trHeight w:val="285"/>
        </w:trPr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1E017CB3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lastRenderedPageBreak/>
              <w:t>SÜRE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3A19A516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KONULAR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04DF1077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KAZANIMLAR</w:t>
            </w:r>
          </w:p>
        </w:tc>
        <w:tc>
          <w:tcPr>
            <w:tcW w:w="5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7C87660A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ETKİNLİKLER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71629267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ÖĞRENME ÖĞRETME YÖNTEM VE TEKNİKLERİ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6D977486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ÖLÇME</w:t>
            </w:r>
            <w:r w:rsidRPr="00533A4E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br w:type="page"/>
              <w:t>VE DEĞERLENDİRME</w:t>
            </w:r>
          </w:p>
        </w:tc>
        <w:tc>
          <w:tcPr>
            <w:tcW w:w="8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665E234D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BELİRLİ GÜN VE HAFTALAR</w:t>
            </w:r>
          </w:p>
        </w:tc>
        <w:tc>
          <w:tcPr>
            <w:tcW w:w="11" w:type="dxa"/>
            <w:vAlign w:val="center"/>
            <w:hideMark/>
          </w:tcPr>
          <w:p w14:paraId="447D2D18" w14:textId="77777777" w:rsidR="00533A4E" w:rsidRPr="00533A4E" w:rsidRDefault="00533A4E" w:rsidP="00533A4E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33A4E" w:rsidRPr="00533A4E" w14:paraId="16A6122B" w14:textId="77777777" w:rsidTr="00533A4E">
        <w:trPr>
          <w:trHeight w:val="285"/>
        </w:trPr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25271783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16. HAFTA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DB323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E288B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64CBD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ACC64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02172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FFBD7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2E2D3063" w14:textId="77777777" w:rsidR="00533A4E" w:rsidRPr="00533A4E" w:rsidRDefault="00533A4E" w:rsidP="00533A4E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33A4E" w:rsidRPr="00533A4E" w14:paraId="4456AF29" w14:textId="77777777" w:rsidTr="00533A4E">
        <w:trPr>
          <w:trHeight w:val="12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7C13CB0B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AY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1E615385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HAFTA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16CDC5CC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SAAT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9EA97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987A3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53788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0228B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9E292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5DE17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6E761D80" w14:textId="77777777" w:rsidR="00533A4E" w:rsidRPr="00533A4E" w:rsidRDefault="00533A4E" w:rsidP="00533A4E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33A4E" w:rsidRPr="00533A4E" w14:paraId="5D313604" w14:textId="77777777" w:rsidTr="00533A4E">
        <w:trPr>
          <w:trHeight w:val="4275"/>
        </w:trPr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4C8A94E1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OCAK</w:t>
            </w:r>
          </w:p>
        </w:tc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7B7E6589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04 - 08 OCAK</w:t>
            </w:r>
          </w:p>
        </w:tc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3B0A24E4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2 SAAT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61CDE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• Geleneksel Oyunlar</w:t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• Akıl ve Zekâ Oyunları (Sudoku / Mantık)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E228D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• Geleneksel oyun kurallarına uyar, grup içinde koordineli hareket eder.</w:t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• 4x4 görsel/sayısal sudoku kurallarını anlar, satır ve sütun mantığını kavrar.</w:t>
            </w:r>
          </w:p>
        </w:tc>
        <w:tc>
          <w:tcPr>
            <w:tcW w:w="5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05404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İstop (Renk / İsim): Ortadaki ebe topu havaya atıp bir renk/isim söyler; top tutulduğunda kaçanlar donar. Ebe duran oyunculardan birini topla vurmaya çalışır.</w:t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Şekil Sudoku (4x4): Dört farklı geometrik şekil veya meyve görseli kullanılarak satır ve sütunda tekrar etmeyecek şekilde yerleştirme bulmacaları çözülür.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3DA4B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Oyun Tabanlı Öğrenme, Mantıksal Çıkarım, Problem Çözme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A5BF8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Çalışma Kâğıdı Kontrolü, Katılım Gözlemi</w:t>
            </w:r>
          </w:p>
        </w:tc>
        <w:tc>
          <w:tcPr>
            <w:tcW w:w="8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2270226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Enerji Tasarrufu Haftası</w:t>
            </w:r>
          </w:p>
        </w:tc>
        <w:tc>
          <w:tcPr>
            <w:tcW w:w="11" w:type="dxa"/>
            <w:vAlign w:val="center"/>
            <w:hideMark/>
          </w:tcPr>
          <w:p w14:paraId="1D8A4978" w14:textId="77777777" w:rsidR="00533A4E" w:rsidRPr="00533A4E" w:rsidRDefault="00533A4E" w:rsidP="00533A4E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33A4E" w:rsidRPr="00533A4E" w14:paraId="5A385233" w14:textId="77777777" w:rsidTr="00533A4E">
        <w:trPr>
          <w:trHeight w:val="4275"/>
        </w:trPr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F224D9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7C7A2A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67753A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8EEFC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52D3D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54205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290E2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D0A7D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835D3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5C662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</w:tr>
      <w:tr w:rsidR="00533A4E" w:rsidRPr="00533A4E" w14:paraId="047EDD94" w14:textId="77777777" w:rsidTr="00533A4E">
        <w:trPr>
          <w:trHeight w:val="285"/>
        </w:trPr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3DB65BFF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lastRenderedPageBreak/>
              <w:t>SÜRE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17F42DF1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KONULAR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0D932409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KAZANIMLAR</w:t>
            </w:r>
          </w:p>
        </w:tc>
        <w:tc>
          <w:tcPr>
            <w:tcW w:w="5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60DA2A8F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ETKİNLİKLER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2C9FA01E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ÖĞRENME ÖĞRETME YÖNTEM VE TEKNİKLERİ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02CE7585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ÖLÇME</w:t>
            </w:r>
            <w:r w:rsidRPr="00533A4E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br w:type="page"/>
              <w:t>VE DEĞERLENDİRME</w:t>
            </w:r>
          </w:p>
        </w:tc>
        <w:tc>
          <w:tcPr>
            <w:tcW w:w="8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457F21E5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BELİRLİ GÜN VE HAFTALAR</w:t>
            </w:r>
          </w:p>
        </w:tc>
        <w:tc>
          <w:tcPr>
            <w:tcW w:w="11" w:type="dxa"/>
            <w:vAlign w:val="center"/>
            <w:hideMark/>
          </w:tcPr>
          <w:p w14:paraId="394418F9" w14:textId="77777777" w:rsidR="00533A4E" w:rsidRPr="00533A4E" w:rsidRDefault="00533A4E" w:rsidP="00533A4E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33A4E" w:rsidRPr="00533A4E" w14:paraId="1E29759E" w14:textId="77777777" w:rsidTr="00533A4E">
        <w:trPr>
          <w:trHeight w:val="285"/>
        </w:trPr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1207376F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17. HAFTA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6476F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F4A4F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2A27F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0CE41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597F1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2A3A3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325C68B3" w14:textId="77777777" w:rsidR="00533A4E" w:rsidRPr="00533A4E" w:rsidRDefault="00533A4E" w:rsidP="00533A4E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33A4E" w:rsidRPr="00533A4E" w14:paraId="44FA5875" w14:textId="77777777" w:rsidTr="00533A4E">
        <w:trPr>
          <w:trHeight w:val="12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3791F907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AY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760B5815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HAFTA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2C3F15F7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SAAT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A73C9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88B55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62741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CA742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93CC1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CB7A5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298DEE43" w14:textId="77777777" w:rsidR="00533A4E" w:rsidRPr="00533A4E" w:rsidRDefault="00533A4E" w:rsidP="00533A4E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33A4E" w:rsidRPr="00533A4E" w14:paraId="16CC57B4" w14:textId="77777777" w:rsidTr="00533A4E">
        <w:trPr>
          <w:trHeight w:val="4275"/>
        </w:trPr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53204B5B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OCAK</w:t>
            </w:r>
          </w:p>
        </w:tc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18F7CD82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11 - 15 OCAK</w:t>
            </w:r>
          </w:p>
        </w:tc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7593B9D5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2 SAAT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D16C4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• Drama (Duygu ve Durum Canlandırma)</w:t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• Masal Saati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F36BF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• Kendini sözsüz biçimde, yalnızca yüz ifadeleri ve jestlerle ifade etme becerisini sergiler.</w:t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• Masaldan çıkarılan dersleri günlük yaşam durumlarıyla ilişkilendirir.</w:t>
            </w:r>
          </w:p>
        </w:tc>
        <w:tc>
          <w:tcPr>
            <w:tcW w:w="5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3F32F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Duygu Aynası ve Dedektif: Sınıftan bir ebe seçilir; diğer öğrenciler belirli bir duyguyu (örneğin gururlu, sabırsız, heyecanlı) yüz ifadeleriyle taklit eder. Ebe sınıfta hangi duygunun sergilendiğini bulmaya çalışır.</w:t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Keloğlan ve Değirmenci: Keloğlan'ın zekâsını ve hazırcevaplığını sergilediği bir Anadolu masalı dinlenir; problem çözme yöntemleri tartışılır.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53BF2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Pandomim, Gösteri, Beyin Fırtınası, Soru-Cevap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9A601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Öz Değerlendirme Formu, Süreç Gözlemi</w:t>
            </w:r>
          </w:p>
        </w:tc>
        <w:tc>
          <w:tcPr>
            <w:tcW w:w="8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9A24E35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29EF290" w14:textId="77777777" w:rsidR="00533A4E" w:rsidRPr="00533A4E" w:rsidRDefault="00533A4E" w:rsidP="00533A4E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33A4E" w:rsidRPr="00533A4E" w14:paraId="5E96FE3B" w14:textId="77777777" w:rsidTr="00533A4E">
        <w:trPr>
          <w:trHeight w:val="4275"/>
        </w:trPr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4D629E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CD1328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648B25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AEB54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2A3AC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DD320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96411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0BA50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87C9B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135BA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</w:tr>
      <w:tr w:rsidR="00533A4E" w:rsidRPr="00533A4E" w14:paraId="1991AE32" w14:textId="77777777" w:rsidTr="00533A4E">
        <w:trPr>
          <w:trHeight w:val="285"/>
        </w:trPr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61A3F938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lastRenderedPageBreak/>
              <w:t>SÜRE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6A9CC6BD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KONULAR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1B8121FF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KAZANIMLAR</w:t>
            </w:r>
          </w:p>
        </w:tc>
        <w:tc>
          <w:tcPr>
            <w:tcW w:w="5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4401E53D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ETKİNLİKLER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17C43871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ÖĞRENME ÖĞRETME YÖNTEM VE TEKNİKLERİ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5DB61460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ÖLÇME</w:t>
            </w:r>
            <w:r w:rsidRPr="00533A4E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br w:type="page"/>
              <w:t>VE DEĞERLENDİRME</w:t>
            </w:r>
          </w:p>
        </w:tc>
        <w:tc>
          <w:tcPr>
            <w:tcW w:w="8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2D389219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BELİRLİ GÜN VE HAFTALAR</w:t>
            </w:r>
          </w:p>
        </w:tc>
        <w:tc>
          <w:tcPr>
            <w:tcW w:w="11" w:type="dxa"/>
            <w:vAlign w:val="center"/>
            <w:hideMark/>
          </w:tcPr>
          <w:p w14:paraId="6E49A025" w14:textId="77777777" w:rsidR="00533A4E" w:rsidRPr="00533A4E" w:rsidRDefault="00533A4E" w:rsidP="00533A4E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33A4E" w:rsidRPr="00533A4E" w14:paraId="5C8E2A34" w14:textId="77777777" w:rsidTr="00533A4E">
        <w:trPr>
          <w:trHeight w:val="285"/>
        </w:trPr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04D4664C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18. HAFTA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51293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68E9C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9BE27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0C2F3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3A384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4E47C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1A3E213F" w14:textId="77777777" w:rsidR="00533A4E" w:rsidRPr="00533A4E" w:rsidRDefault="00533A4E" w:rsidP="00533A4E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33A4E" w:rsidRPr="00533A4E" w14:paraId="083A1D3E" w14:textId="77777777" w:rsidTr="00533A4E">
        <w:trPr>
          <w:trHeight w:val="12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54F5EF32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AY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79E636FD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HAFTA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0FD88259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SAAT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D3C52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FBACE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E4056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70007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8B335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FC79C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6C2951F5" w14:textId="77777777" w:rsidR="00533A4E" w:rsidRPr="00533A4E" w:rsidRDefault="00533A4E" w:rsidP="00533A4E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33A4E" w:rsidRPr="00533A4E" w14:paraId="0A18AFCC" w14:textId="77777777" w:rsidTr="00533A4E">
        <w:trPr>
          <w:trHeight w:val="4275"/>
        </w:trPr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3880831B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OCAK</w:t>
            </w:r>
          </w:p>
        </w:tc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35326366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18 - 22 OCAK</w:t>
            </w:r>
          </w:p>
        </w:tc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691C098F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2 SAAT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7940E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• Geleneksel Oyunlar</w:t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• Sanat ve Çizgi Çalışmaları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7C682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• Dikkat, denge ve fiziksel koordinasyon becerilerini oyun ortamında kullanır.</w:t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• Yönergeleri takip ederek simetrik veya serbest çizim tasarımları üretir.</w:t>
            </w:r>
          </w:p>
        </w:tc>
        <w:tc>
          <w:tcPr>
            <w:tcW w:w="5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758F2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Eski Minder Oyunu: Ortada minder üzerinde oturan ebenin çevresinde şarkı eşliğinde dönülür ("Eski minder yüzünü göster..."). Şarkı bittiğinde herkes donar, gülen ya da kımıldayan yeni ebe olur.</w:t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Noktaları Birleştir ve Tasarla: Verilen simetrik çizgileri tamamlama ve mandala boyama ile odaklanma çalışması yapılır.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C0F29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Ritmik Oyun, Odaklanma Çalışması, Bireysel Sanat Etkinliği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E6A2A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Ürün Değerlendirme (Çizim/Boya), Gözlem</w:t>
            </w:r>
          </w:p>
        </w:tc>
        <w:tc>
          <w:tcPr>
            <w:tcW w:w="8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67BB808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34FDE86" w14:textId="77777777" w:rsidR="00533A4E" w:rsidRPr="00533A4E" w:rsidRDefault="00533A4E" w:rsidP="00533A4E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33A4E" w:rsidRPr="00533A4E" w14:paraId="6D0DA1C3" w14:textId="77777777" w:rsidTr="00533A4E">
        <w:trPr>
          <w:trHeight w:val="4275"/>
        </w:trPr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1CD4E9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20EA81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D11415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C2C76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2ABF8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C21BC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6FE91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0CF47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C9F07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D86EB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</w:tr>
      <w:tr w:rsidR="00533A4E" w:rsidRPr="00533A4E" w14:paraId="6A1AD1E4" w14:textId="77777777" w:rsidTr="00533A4E">
        <w:trPr>
          <w:trHeight w:val="285"/>
        </w:trPr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3F039F1D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lastRenderedPageBreak/>
              <w:t>SÜRE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08FBFD52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KONULAR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4631E7D7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KAZANIMLAR</w:t>
            </w:r>
          </w:p>
        </w:tc>
        <w:tc>
          <w:tcPr>
            <w:tcW w:w="5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0397EDAA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ETKİNLİKLER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76853BF7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ÖĞRENME ÖĞRETME YÖNTEM VE TEKNİKLERİ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705A6F2F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ÖLÇME</w:t>
            </w:r>
            <w:r w:rsidRPr="00533A4E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br w:type="page"/>
              <w:t>VE DEĞERLENDİRME</w:t>
            </w:r>
          </w:p>
        </w:tc>
        <w:tc>
          <w:tcPr>
            <w:tcW w:w="8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58685309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BELİRLİ GÜN VE HAFTALAR</w:t>
            </w:r>
          </w:p>
        </w:tc>
        <w:tc>
          <w:tcPr>
            <w:tcW w:w="11" w:type="dxa"/>
            <w:vAlign w:val="center"/>
            <w:hideMark/>
          </w:tcPr>
          <w:p w14:paraId="35466EF1" w14:textId="77777777" w:rsidR="00533A4E" w:rsidRPr="00533A4E" w:rsidRDefault="00533A4E" w:rsidP="00533A4E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33A4E" w:rsidRPr="00533A4E" w14:paraId="4F83A724" w14:textId="77777777" w:rsidTr="00533A4E">
        <w:trPr>
          <w:trHeight w:val="285"/>
        </w:trPr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21F2F677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19. HAFTA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5F685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F0424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E98EB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D4B6B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33A82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889FC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09424CA9" w14:textId="77777777" w:rsidR="00533A4E" w:rsidRPr="00533A4E" w:rsidRDefault="00533A4E" w:rsidP="00533A4E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33A4E" w:rsidRPr="00533A4E" w14:paraId="4ECD55D1" w14:textId="77777777" w:rsidTr="00533A4E">
        <w:trPr>
          <w:trHeight w:val="12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08AFEF51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AY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607CA4BB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HAFTA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28C87D84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SAAT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3F3CA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C6720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CE8D4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CDB50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68526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ECAA8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451196A7" w14:textId="77777777" w:rsidR="00533A4E" w:rsidRPr="00533A4E" w:rsidRDefault="00533A4E" w:rsidP="00533A4E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33A4E" w:rsidRPr="00533A4E" w14:paraId="39432956" w14:textId="77777777" w:rsidTr="00533A4E">
        <w:trPr>
          <w:trHeight w:val="4275"/>
        </w:trPr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366201E7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ŞUBAT</w:t>
            </w:r>
          </w:p>
        </w:tc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68EFBFA0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08 - 12 ŞUBAT</w:t>
            </w:r>
          </w:p>
        </w:tc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50974C9E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2 SAAT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32E07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• Drama (Öykü Kurgulama ve Rol Alma)</w:t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• Masal Saati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99A36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• Verilen anahtar sözcüklerden yola çıkarak kısa bir öykü kurgular ve sahneler.</w:t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• Dinlediği masalın kahramanına mektup yazar/sözlü mesaj iletir.</w:t>
            </w:r>
          </w:p>
        </w:tc>
        <w:tc>
          <w:tcPr>
            <w:tcW w:w="5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DD107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Sihirli Çanta Doğaçlaması: Bir çantanın içinden üç rastgele nesne (saat, anahtar, yaprak) çıkarılır. Küçük gruplar bu üç nesnenin geçtiği 2 dakikalık kısa bir canlandırma hazırlar.</w:t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Çizmeli Kedi: Masal okunur; sadakat, akıl yürütme ve cesaret kavramları üzerinden kahramanın aldattığı sahnelerin etik boyutu çocuklarla tartışılır.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8B0FD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Grup Doğaçlaması, Yaratıcı Yazma/Sözlü İfade, Canlandırma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AC3A2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Grup Değerlendirme Formu, Gözlem</w:t>
            </w:r>
          </w:p>
        </w:tc>
        <w:tc>
          <w:tcPr>
            <w:tcW w:w="8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C000301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7801F71" w14:textId="77777777" w:rsidR="00533A4E" w:rsidRPr="00533A4E" w:rsidRDefault="00533A4E" w:rsidP="00533A4E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33A4E" w:rsidRPr="00533A4E" w14:paraId="3BFB4CFE" w14:textId="77777777" w:rsidTr="00533A4E">
        <w:trPr>
          <w:trHeight w:val="4275"/>
        </w:trPr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95A8AC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74C5EB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D9B6BD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45FDA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E1D51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76E37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BF9E3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E655D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369D7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03AC4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</w:tr>
      <w:tr w:rsidR="00533A4E" w:rsidRPr="00533A4E" w14:paraId="45720526" w14:textId="77777777" w:rsidTr="00533A4E">
        <w:trPr>
          <w:trHeight w:val="285"/>
        </w:trPr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32C5734E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lastRenderedPageBreak/>
              <w:t>SÜRE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5BE558AB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KONULAR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08877017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KAZANIMLAR</w:t>
            </w:r>
          </w:p>
        </w:tc>
        <w:tc>
          <w:tcPr>
            <w:tcW w:w="5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4EE3DF46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ETKİNLİKLER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16F94DC2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ÖĞRENME ÖĞRETME YÖNTEM VE TEKNİKLERİ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7528D055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ÖLÇME</w:t>
            </w:r>
            <w:r w:rsidRPr="00533A4E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br w:type="page"/>
              <w:t>VE DEĞERLENDİRME</w:t>
            </w:r>
          </w:p>
        </w:tc>
        <w:tc>
          <w:tcPr>
            <w:tcW w:w="8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39CD4A4F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BELİRLİ GÜN VE HAFTALAR</w:t>
            </w:r>
          </w:p>
        </w:tc>
        <w:tc>
          <w:tcPr>
            <w:tcW w:w="11" w:type="dxa"/>
            <w:vAlign w:val="center"/>
            <w:hideMark/>
          </w:tcPr>
          <w:p w14:paraId="13A8953D" w14:textId="77777777" w:rsidR="00533A4E" w:rsidRPr="00533A4E" w:rsidRDefault="00533A4E" w:rsidP="00533A4E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33A4E" w:rsidRPr="00533A4E" w14:paraId="04D76A55" w14:textId="77777777" w:rsidTr="00533A4E">
        <w:trPr>
          <w:trHeight w:val="285"/>
        </w:trPr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423C614A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20. HAFTA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D2F99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7C0A5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65F65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67D6E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6D9B2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A81DD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5D64F352" w14:textId="77777777" w:rsidR="00533A4E" w:rsidRPr="00533A4E" w:rsidRDefault="00533A4E" w:rsidP="00533A4E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33A4E" w:rsidRPr="00533A4E" w14:paraId="0F5E9A19" w14:textId="77777777" w:rsidTr="00533A4E">
        <w:trPr>
          <w:trHeight w:val="12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5716F4AD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AY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26B57AB9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HAFTA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1B31D7F0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SAAT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5C5A9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CDC6E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14159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4E7EC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2147C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8CB63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1CFF7600" w14:textId="77777777" w:rsidR="00533A4E" w:rsidRPr="00533A4E" w:rsidRDefault="00533A4E" w:rsidP="00533A4E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33A4E" w:rsidRPr="00533A4E" w14:paraId="4E368F78" w14:textId="77777777" w:rsidTr="00533A4E">
        <w:trPr>
          <w:trHeight w:val="4275"/>
        </w:trPr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3B4A581F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ŞUBAT</w:t>
            </w:r>
          </w:p>
        </w:tc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2E236917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15 - 19 ŞUBAT</w:t>
            </w:r>
          </w:p>
        </w:tc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1F836A4E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2 SAAT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1E8BD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• Geleneksel Oyunlar</w:t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• Sınıf İçi Paylaşım ve Yarıyıl Değerlendirmesi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A4930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• Arkadaşlarıyla olumlu hatıralar paylaşır, sosyal aidiyet duygusunu güçlendirir.</w:t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• Eğlenceli sınıf içi salon oyunlarıyla dönem yorgunluğunu atar.</w:t>
            </w:r>
          </w:p>
        </w:tc>
        <w:tc>
          <w:tcPr>
            <w:tcW w:w="5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6AEED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Deve-Cüce ve Bom: Sınıfça dikkat ve refleks gerektiren "Deve-Cüce" ve sayı sayarken belirli katlarda "Bom" deme oyunu oynanır.</w:t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Dönem Sonu Hatıra Çerçevesi: Öğrenciler dönem boyunca serbest etkinliklerde en çok eğlendikleri oyunu/masalı kâğıttan hazırlanan bir fotoğraf çerçevesi içine çizer ve sınıfta sergiler.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17092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Oyun Tabanlı Öğrenme, Sosyal Paylaşım, Sanatla İfade, Çember Saati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86CE7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Portfolyo İncelemesi, Süreç Değerlendirme Formu</w:t>
            </w:r>
          </w:p>
        </w:tc>
        <w:tc>
          <w:tcPr>
            <w:tcW w:w="8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726A7EA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104BF96" w14:textId="77777777" w:rsidR="00533A4E" w:rsidRPr="00533A4E" w:rsidRDefault="00533A4E" w:rsidP="00533A4E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33A4E" w:rsidRPr="00533A4E" w14:paraId="3A77BEBE" w14:textId="77777777" w:rsidTr="00533A4E">
        <w:trPr>
          <w:trHeight w:val="4275"/>
        </w:trPr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2ACE5B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3B31C7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F18C63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39DC9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91079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9AD5F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D1749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33C70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26457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0144F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</w:tr>
      <w:tr w:rsidR="00533A4E" w:rsidRPr="00533A4E" w14:paraId="0B7A063C" w14:textId="77777777" w:rsidTr="00533A4E">
        <w:trPr>
          <w:trHeight w:val="285"/>
        </w:trPr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1EDD40AA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lastRenderedPageBreak/>
              <w:t>SÜRE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290671BB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KONULAR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7745E0B5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KAZANIMLAR</w:t>
            </w:r>
          </w:p>
        </w:tc>
        <w:tc>
          <w:tcPr>
            <w:tcW w:w="5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4ECA6E6C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ETKİNLİKLER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46FB0A03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ÖĞRENME ÖĞRETME YÖNTEM VE TEKNİKLERİ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27BBFAB2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ÖLÇME</w:t>
            </w:r>
            <w:r w:rsidRPr="00533A4E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br w:type="page"/>
              <w:t>VE DEĞERLENDİRME</w:t>
            </w:r>
          </w:p>
        </w:tc>
        <w:tc>
          <w:tcPr>
            <w:tcW w:w="8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718D3DD3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BELİRLİ GÜN VE HAFTALAR</w:t>
            </w:r>
          </w:p>
        </w:tc>
        <w:tc>
          <w:tcPr>
            <w:tcW w:w="11" w:type="dxa"/>
            <w:vAlign w:val="center"/>
            <w:hideMark/>
          </w:tcPr>
          <w:p w14:paraId="5289CC93" w14:textId="77777777" w:rsidR="00533A4E" w:rsidRPr="00533A4E" w:rsidRDefault="00533A4E" w:rsidP="00533A4E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33A4E" w:rsidRPr="00533A4E" w14:paraId="243DA500" w14:textId="77777777" w:rsidTr="00533A4E">
        <w:trPr>
          <w:trHeight w:val="285"/>
        </w:trPr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634DF5AD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21. HAFTA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6CB6F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73626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4F498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84C2D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F35D7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12444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0B891029" w14:textId="77777777" w:rsidR="00533A4E" w:rsidRPr="00533A4E" w:rsidRDefault="00533A4E" w:rsidP="00533A4E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33A4E" w:rsidRPr="00533A4E" w14:paraId="56E4BD73" w14:textId="77777777" w:rsidTr="00533A4E">
        <w:trPr>
          <w:trHeight w:val="12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6BEFBC00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AY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670C4562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HAFTA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5CCEA454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SAAT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321A6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ED62B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AE2A5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5C888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AD528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051DF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44C1B90B" w14:textId="77777777" w:rsidR="00533A4E" w:rsidRPr="00533A4E" w:rsidRDefault="00533A4E" w:rsidP="00533A4E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33A4E" w:rsidRPr="00533A4E" w14:paraId="5188938C" w14:textId="77777777" w:rsidTr="00533A4E">
        <w:trPr>
          <w:trHeight w:val="4275"/>
        </w:trPr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2044D88B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ŞUBAT</w:t>
            </w:r>
          </w:p>
        </w:tc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0C341854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22 - 26 ŞUBAT</w:t>
            </w:r>
          </w:p>
        </w:tc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4595FB19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2 SAAT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ECAD8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• Drama (Tanışma ve Isınma - 2. Döneme Başlangıç)</w:t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• Masal Saati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8955E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• Tatil anılarını ve duygularını beden diliyle aktarır, grup dinamiğini yeniden kurar.</w:t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• Dinlediği masalın kahramanlarını ve çatışma noktasını belirler.</w:t>
            </w:r>
          </w:p>
        </w:tc>
        <w:tc>
          <w:tcPr>
            <w:tcW w:w="5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6E2E8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Bavulumda Ne Var?: Öğrenciler çember olur. Her öğrenci tatilde yaptığı ya da hayal ettiği bir eylemi pandomimle canlandırır; arkadaşları bu hareketi ve nesneyi tahmin eder.</w:t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Dede Korkut Hikâyelerinden - Boğaç Han (Uyarlama): Masal dinlenir; cesaret, özgüven ve ailenin önemi üzerine sınıf içi kısa bir sohbet gerçekleştirilir.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BBB1D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Pandomim, Soru-Cevap, Canlandırma, Değerler Eğitimi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649C3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Gözlem Formu, Sözlü İfade Değerlendirmesi</w:t>
            </w:r>
          </w:p>
        </w:tc>
        <w:tc>
          <w:tcPr>
            <w:tcW w:w="8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E988BFE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D3F5410" w14:textId="77777777" w:rsidR="00533A4E" w:rsidRPr="00533A4E" w:rsidRDefault="00533A4E" w:rsidP="00533A4E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33A4E" w:rsidRPr="00533A4E" w14:paraId="4540F704" w14:textId="77777777" w:rsidTr="00533A4E">
        <w:trPr>
          <w:trHeight w:val="4275"/>
        </w:trPr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91425D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ABE831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F763C3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B0005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C7193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DB8E4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AEE46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3DF66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E4272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7C296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</w:tr>
      <w:tr w:rsidR="00533A4E" w:rsidRPr="00533A4E" w14:paraId="470F864C" w14:textId="77777777" w:rsidTr="00533A4E">
        <w:trPr>
          <w:trHeight w:val="285"/>
        </w:trPr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68513E79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lastRenderedPageBreak/>
              <w:t>SÜRE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0FD6A8FD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KONULAR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391D9D25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KAZANIMLAR</w:t>
            </w:r>
          </w:p>
        </w:tc>
        <w:tc>
          <w:tcPr>
            <w:tcW w:w="5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402266DD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ETKİNLİKLER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02D0FEA3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ÖĞRENME ÖĞRETME YÖNTEM VE TEKNİKLERİ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26C5583B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ÖLÇME</w:t>
            </w:r>
            <w:r w:rsidRPr="00533A4E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br w:type="page"/>
              <w:t>VE DEĞERLENDİRME</w:t>
            </w:r>
          </w:p>
        </w:tc>
        <w:tc>
          <w:tcPr>
            <w:tcW w:w="8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7BD69EEE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BELİRLİ GÜN VE HAFTALAR</w:t>
            </w:r>
          </w:p>
        </w:tc>
        <w:tc>
          <w:tcPr>
            <w:tcW w:w="11" w:type="dxa"/>
            <w:vAlign w:val="center"/>
            <w:hideMark/>
          </w:tcPr>
          <w:p w14:paraId="739C1CF3" w14:textId="77777777" w:rsidR="00533A4E" w:rsidRPr="00533A4E" w:rsidRDefault="00533A4E" w:rsidP="00533A4E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33A4E" w:rsidRPr="00533A4E" w14:paraId="2F8535D8" w14:textId="77777777" w:rsidTr="00533A4E">
        <w:trPr>
          <w:trHeight w:val="285"/>
        </w:trPr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399FDA5E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22. HAFTA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909EF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F0218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03E9D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EFC75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7CBCD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25343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3840F85F" w14:textId="77777777" w:rsidR="00533A4E" w:rsidRPr="00533A4E" w:rsidRDefault="00533A4E" w:rsidP="00533A4E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33A4E" w:rsidRPr="00533A4E" w14:paraId="40870F8B" w14:textId="77777777" w:rsidTr="00533A4E">
        <w:trPr>
          <w:trHeight w:val="12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246F7770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AY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6345C09A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HAFTA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05FAC7A3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SAAT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97D14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018F8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ABE7B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A5890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46B06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A8F6F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695D6F63" w14:textId="77777777" w:rsidR="00533A4E" w:rsidRPr="00533A4E" w:rsidRDefault="00533A4E" w:rsidP="00533A4E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33A4E" w:rsidRPr="00533A4E" w14:paraId="1A652510" w14:textId="77777777" w:rsidTr="00533A4E">
        <w:trPr>
          <w:trHeight w:val="4275"/>
        </w:trPr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186C1486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MART</w:t>
            </w:r>
          </w:p>
        </w:tc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055C2808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01 - 05 MART</w:t>
            </w:r>
          </w:p>
        </w:tc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3B787C18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2 SAAT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D7F9C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• Geleneksel Oyunlar</w:t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• Akıl ve Zekâ Oyunları (Görsel Algı)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543D0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• Kurallı geleneksel oyunlarda hızlı refleks ve odaklanma becerisi gösterir.</w:t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• Parça-bütün ilişkisini kavrar ve şekil eşleştirme yapar.</w:t>
            </w:r>
          </w:p>
        </w:tc>
        <w:tc>
          <w:tcPr>
            <w:tcW w:w="5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748A0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İğne İplik Oyunu: Öğrenciler el ele tutuşarak bir zincir oluşturur. Baştaki lider "iğne", arkasındakiler "iplik" olur; kolların altından geçerek düğüm oluştururlar ve çözülmeye çalışırlar.</w:t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Görsel Hafıza Kartları: Eşleşen kartları ters çevirerek hafızadan bulma ve dikkat odaklama oyunu ikili gruplarla oynanır.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9CF3C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Oyun Tabanlı Öğrenme, Eşli Çalışma, Keşif Yoluyla Öğrenme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FF19D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Performans Gözlemi, Kontrol Listesi</w:t>
            </w:r>
          </w:p>
        </w:tc>
        <w:tc>
          <w:tcPr>
            <w:tcW w:w="8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104CC15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Yeşilay Haftası</w:t>
            </w:r>
          </w:p>
        </w:tc>
        <w:tc>
          <w:tcPr>
            <w:tcW w:w="11" w:type="dxa"/>
            <w:vAlign w:val="center"/>
            <w:hideMark/>
          </w:tcPr>
          <w:p w14:paraId="7016165F" w14:textId="77777777" w:rsidR="00533A4E" w:rsidRPr="00533A4E" w:rsidRDefault="00533A4E" w:rsidP="00533A4E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33A4E" w:rsidRPr="00533A4E" w14:paraId="389C6A53" w14:textId="77777777" w:rsidTr="00533A4E">
        <w:trPr>
          <w:trHeight w:val="4275"/>
        </w:trPr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4B95AE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B9F6E6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41A25C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E5DDE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3DB33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D0D4A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3C0F4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E07DE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07E1B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29CF6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</w:tr>
      <w:tr w:rsidR="00533A4E" w:rsidRPr="00533A4E" w14:paraId="73FA1EB7" w14:textId="77777777" w:rsidTr="00533A4E">
        <w:trPr>
          <w:trHeight w:val="285"/>
        </w:trPr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63A7CDA3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lastRenderedPageBreak/>
              <w:t>SÜRE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3788DE1A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KONULAR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18BD56E7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KAZANIMLAR</w:t>
            </w:r>
          </w:p>
        </w:tc>
        <w:tc>
          <w:tcPr>
            <w:tcW w:w="5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32BB8C06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ETKİNLİKLER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5FF78D2E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ÖĞRENME ÖĞRETME YÖNTEM VE TEKNİKLERİ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36F01718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ÖLÇME</w:t>
            </w:r>
            <w:r w:rsidRPr="00533A4E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br w:type="page"/>
              <w:t>VE DEĞERLENDİRME</w:t>
            </w:r>
          </w:p>
        </w:tc>
        <w:tc>
          <w:tcPr>
            <w:tcW w:w="8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33B2D773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BELİRLİ GÜN VE HAFTALAR</w:t>
            </w:r>
          </w:p>
        </w:tc>
        <w:tc>
          <w:tcPr>
            <w:tcW w:w="11" w:type="dxa"/>
            <w:vAlign w:val="center"/>
            <w:hideMark/>
          </w:tcPr>
          <w:p w14:paraId="6F00278C" w14:textId="77777777" w:rsidR="00533A4E" w:rsidRPr="00533A4E" w:rsidRDefault="00533A4E" w:rsidP="00533A4E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33A4E" w:rsidRPr="00533A4E" w14:paraId="3DD4B69F" w14:textId="77777777" w:rsidTr="00533A4E">
        <w:trPr>
          <w:trHeight w:val="285"/>
        </w:trPr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5D79523B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23. HAFTA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4961A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F0FCD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E19B2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C7C8F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34AF2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F0D51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0C9EA961" w14:textId="77777777" w:rsidR="00533A4E" w:rsidRPr="00533A4E" w:rsidRDefault="00533A4E" w:rsidP="00533A4E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33A4E" w:rsidRPr="00533A4E" w14:paraId="04917FD2" w14:textId="77777777" w:rsidTr="00533A4E">
        <w:trPr>
          <w:trHeight w:val="12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246EB713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AY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4672080D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HAFTA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1FABC4C0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SAAT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7AE0D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CFA53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BEE35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E5FF8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4522F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1AB8C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0B3ED581" w14:textId="77777777" w:rsidR="00533A4E" w:rsidRPr="00533A4E" w:rsidRDefault="00533A4E" w:rsidP="00533A4E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33A4E" w:rsidRPr="00533A4E" w14:paraId="18DF5D1C" w14:textId="77777777" w:rsidTr="00533A4E">
        <w:trPr>
          <w:trHeight w:val="4275"/>
        </w:trPr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5CE1597A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MART</w:t>
            </w:r>
          </w:p>
        </w:tc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4C329462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15 - 19 MART</w:t>
            </w:r>
          </w:p>
        </w:tc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4B733F21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2 SAAT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9B26D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• Drama (Doğaçlama ve Masal Tamamlama)</w:t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• Masal Saati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EC67A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• Yarıda bırakılan bir hikâyeyi hayal gücünü kullanarak mantıklı bir sonla tamamlar.</w:t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• Masaldaki olayların neden-sonuç ilişkisini kavrar.</w:t>
            </w:r>
          </w:p>
        </w:tc>
        <w:tc>
          <w:tcPr>
            <w:tcW w:w="5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13015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Donuk İmge ile Masal Sonu: Öğretmen masalı en heyecanlı yerinde durdurur. Öğrenciler üçerli gruplar hâlinde hikâyenin sonunu bir donuk heykel sahnesiyle canlandırıp ardından harekete geçirirler.</w:t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Keloğlan ile Dev: Anadolu masalı dinlenir. Zekânın ve aklın kaba kuvvet karşısındaki üstünlüğü üzerine konuşulur.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E4F7A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Donuk İmge, Yaratıcı Düşünme, Grup Doğaçlaması, Soru-Cevap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BB77D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Süreç Değerlendirme Formu, Akran Gözlemi</w:t>
            </w:r>
          </w:p>
        </w:tc>
        <w:tc>
          <w:tcPr>
            <w:tcW w:w="8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C3B0AC8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İstiklâl Marşı’nın Kabulü ve Mehmet Akif Ersoy’u Anma Günü</w:t>
            </w:r>
          </w:p>
        </w:tc>
        <w:tc>
          <w:tcPr>
            <w:tcW w:w="11" w:type="dxa"/>
            <w:vAlign w:val="center"/>
            <w:hideMark/>
          </w:tcPr>
          <w:p w14:paraId="7019625C" w14:textId="77777777" w:rsidR="00533A4E" w:rsidRPr="00533A4E" w:rsidRDefault="00533A4E" w:rsidP="00533A4E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33A4E" w:rsidRPr="00533A4E" w14:paraId="2BE2B6E0" w14:textId="77777777" w:rsidTr="00533A4E">
        <w:trPr>
          <w:trHeight w:val="4275"/>
        </w:trPr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03AE0C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38E903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4FEC15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0D338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3F345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87570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DF539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553A3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67C70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0C7ED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</w:tr>
      <w:tr w:rsidR="00533A4E" w:rsidRPr="00533A4E" w14:paraId="34E8681B" w14:textId="77777777" w:rsidTr="00533A4E">
        <w:trPr>
          <w:trHeight w:val="285"/>
        </w:trPr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338E78CE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lastRenderedPageBreak/>
              <w:t>SÜRE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7BBD50F9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KONULAR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28D84E01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KAZANIMLAR</w:t>
            </w:r>
          </w:p>
        </w:tc>
        <w:tc>
          <w:tcPr>
            <w:tcW w:w="5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0D35456C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ETKİNLİKLER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4FB4F788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ÖĞRENME ÖĞRETME YÖNTEM VE TEKNİKLERİ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6C88F831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ÖLÇME</w:t>
            </w:r>
            <w:r w:rsidRPr="00533A4E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br w:type="page"/>
              <w:t>VE DEĞERLENDİRME</w:t>
            </w:r>
          </w:p>
        </w:tc>
        <w:tc>
          <w:tcPr>
            <w:tcW w:w="8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5DA65D32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BELİRLİ GÜN VE HAFTALAR</w:t>
            </w:r>
          </w:p>
        </w:tc>
        <w:tc>
          <w:tcPr>
            <w:tcW w:w="11" w:type="dxa"/>
            <w:vAlign w:val="center"/>
            <w:hideMark/>
          </w:tcPr>
          <w:p w14:paraId="5252287F" w14:textId="77777777" w:rsidR="00533A4E" w:rsidRPr="00533A4E" w:rsidRDefault="00533A4E" w:rsidP="00533A4E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33A4E" w:rsidRPr="00533A4E" w14:paraId="35506BBC" w14:textId="77777777" w:rsidTr="00533A4E">
        <w:trPr>
          <w:trHeight w:val="285"/>
        </w:trPr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52EE90B9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24. HAFTA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2FCE6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CC86A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16193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920C9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BBDCC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D21D7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0A77E9C9" w14:textId="77777777" w:rsidR="00533A4E" w:rsidRPr="00533A4E" w:rsidRDefault="00533A4E" w:rsidP="00533A4E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33A4E" w:rsidRPr="00533A4E" w14:paraId="61EE76E5" w14:textId="77777777" w:rsidTr="00533A4E">
        <w:trPr>
          <w:trHeight w:val="12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6941C91C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AY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1BCD31C2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HAFTA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29FA993F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SAAT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5E174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6D144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70B67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D1EE6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72509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4AF0D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4DFC44F6" w14:textId="77777777" w:rsidR="00533A4E" w:rsidRPr="00533A4E" w:rsidRDefault="00533A4E" w:rsidP="00533A4E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33A4E" w:rsidRPr="00533A4E" w14:paraId="32107E82" w14:textId="77777777" w:rsidTr="00533A4E">
        <w:trPr>
          <w:trHeight w:val="4275"/>
        </w:trPr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14540DC1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MART</w:t>
            </w:r>
          </w:p>
        </w:tc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77A0616D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22 - 26 MART</w:t>
            </w:r>
          </w:p>
        </w:tc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5EC69B44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2 SAAT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F6589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• Geleneksel Oyunlar</w:t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• Beden Koordinasyonu ve Denge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6E67B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• Ritim ve fiziksel hareketleri eş zamanlı koordine eder.</w:t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• Geleneksel sayışmaca ve oyun kültürünü günlük yaşama aktarır.</w:t>
            </w:r>
          </w:p>
        </w:tc>
        <w:tc>
          <w:tcPr>
            <w:tcW w:w="5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4A884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Seksek (Salyangoz / Spiral): Bahçeye çizilen spiral şeklindeki salyangoz seksek alanında çizgileri basmadan zıplayarak hedefe ulaşma oyunu oynanır.</w:t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Minder Kapmaca (Müzikli Sandalye Uyarlaması): Müzik eşliğinde minderlerin etrafında dönülür; müzik durduğunda herkes bir mindere oturur, açıkta kalan elenmeden eğlenceli bir görev yapar.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1B3C2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Ritmik Hareket, Gösterip Yaptırma, Oyun Tabanlı Öğrenme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9F138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Süreç Değerlendirme Formu, Gözlem</w:t>
            </w:r>
          </w:p>
        </w:tc>
        <w:tc>
          <w:tcPr>
            <w:tcW w:w="8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927BFB8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4F2CF88" w14:textId="77777777" w:rsidR="00533A4E" w:rsidRPr="00533A4E" w:rsidRDefault="00533A4E" w:rsidP="00533A4E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33A4E" w:rsidRPr="00533A4E" w14:paraId="66C3AD4D" w14:textId="77777777" w:rsidTr="00533A4E">
        <w:trPr>
          <w:trHeight w:val="4275"/>
        </w:trPr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D1FC7F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D0619D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3D96D5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03835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90008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2DDEA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83DE3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B0C2C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EE49A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4C203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</w:tr>
      <w:tr w:rsidR="00533A4E" w:rsidRPr="00533A4E" w14:paraId="2442E383" w14:textId="77777777" w:rsidTr="00533A4E">
        <w:trPr>
          <w:trHeight w:val="285"/>
        </w:trPr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7BDC565C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lastRenderedPageBreak/>
              <w:t>SÜRE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4EE9FD22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KONULAR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01A0E8FB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KAZANIMLAR</w:t>
            </w:r>
          </w:p>
        </w:tc>
        <w:tc>
          <w:tcPr>
            <w:tcW w:w="5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1516A0AE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ETKİNLİKLER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201EEF3B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ÖĞRENME ÖĞRETME YÖNTEM VE TEKNİKLERİ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5DCC7C5E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ÖLÇME</w:t>
            </w:r>
            <w:r w:rsidRPr="00533A4E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br w:type="page"/>
              <w:t>VE DEĞERLENDİRME</w:t>
            </w:r>
          </w:p>
        </w:tc>
        <w:tc>
          <w:tcPr>
            <w:tcW w:w="8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08CC00C0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BELİRLİ GÜN VE HAFTALAR</w:t>
            </w:r>
          </w:p>
        </w:tc>
        <w:tc>
          <w:tcPr>
            <w:tcW w:w="11" w:type="dxa"/>
            <w:vAlign w:val="center"/>
            <w:hideMark/>
          </w:tcPr>
          <w:p w14:paraId="15457269" w14:textId="77777777" w:rsidR="00533A4E" w:rsidRPr="00533A4E" w:rsidRDefault="00533A4E" w:rsidP="00533A4E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33A4E" w:rsidRPr="00533A4E" w14:paraId="0FFC0E8D" w14:textId="77777777" w:rsidTr="00533A4E">
        <w:trPr>
          <w:trHeight w:val="285"/>
        </w:trPr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351EE95D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25. HAFTA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B6747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60E78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5FF36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CB0DB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98D50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F020A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796E1A83" w14:textId="77777777" w:rsidR="00533A4E" w:rsidRPr="00533A4E" w:rsidRDefault="00533A4E" w:rsidP="00533A4E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33A4E" w:rsidRPr="00533A4E" w14:paraId="15965C0D" w14:textId="77777777" w:rsidTr="00533A4E">
        <w:trPr>
          <w:trHeight w:val="12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53C6ED8B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AY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1193E1CA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HAFTA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7149B242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SAAT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890CD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7E803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C5EE8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1BD61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B0D93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4AA59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4A681264" w14:textId="77777777" w:rsidR="00533A4E" w:rsidRPr="00533A4E" w:rsidRDefault="00533A4E" w:rsidP="00533A4E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33A4E" w:rsidRPr="00533A4E" w14:paraId="2A8D7346" w14:textId="77777777" w:rsidTr="00533A4E">
        <w:trPr>
          <w:trHeight w:val="4275"/>
        </w:trPr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44560A68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MART - NİSAN</w:t>
            </w:r>
          </w:p>
        </w:tc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33DA0DA6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29 MART - 02 NİSAN</w:t>
            </w:r>
          </w:p>
        </w:tc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4F4A794A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2 SAAT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BD981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• Sanat ve Tasarım (Kolaj)</w:t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• Masal Saati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430F7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• Farklı dokulardaki atık kâğıt ve kumaş parçalarını kullanarak özgün tasarım yapar.</w:t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• Doğa ve hayvan sevgisini masal yoluyla içselleştirir.</w:t>
            </w:r>
          </w:p>
        </w:tc>
        <w:tc>
          <w:tcPr>
            <w:tcW w:w="5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71406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Doğa Manzarası Kolajı: Gazete kâğıtları, kuru yapraklar ve renkli elişi kâğıtları yırtma-yapıştırma yöntemiyle bir doğa manzarasına dönüştürülür.</w:t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Şehir Faresi ile Köy Faresi: Masal dinlenir. Sade yaşam, huzur, kanaat ve şükür temaları sınıf ortamında değerlendirilir.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80F09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Kolaj Tekniği, Yırtma-Yapıştırma, Görselleştirme, Tartışma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5A97B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Ürün Değerlendirme (Kolaj), Soru-Cevap</w:t>
            </w:r>
          </w:p>
        </w:tc>
        <w:tc>
          <w:tcPr>
            <w:tcW w:w="8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943AC07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Kütüphaneler Haftası</w:t>
            </w:r>
          </w:p>
        </w:tc>
        <w:tc>
          <w:tcPr>
            <w:tcW w:w="11" w:type="dxa"/>
            <w:vAlign w:val="center"/>
            <w:hideMark/>
          </w:tcPr>
          <w:p w14:paraId="242B41F1" w14:textId="77777777" w:rsidR="00533A4E" w:rsidRPr="00533A4E" w:rsidRDefault="00533A4E" w:rsidP="00533A4E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33A4E" w:rsidRPr="00533A4E" w14:paraId="010BF1C5" w14:textId="77777777" w:rsidTr="00533A4E">
        <w:trPr>
          <w:trHeight w:val="4275"/>
        </w:trPr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8C0B2A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950FB8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88C7EF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AD73F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040EF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801BF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7B137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640A1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A3C6D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CF692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</w:tr>
      <w:tr w:rsidR="00533A4E" w:rsidRPr="00533A4E" w14:paraId="27BB4A36" w14:textId="77777777" w:rsidTr="00533A4E">
        <w:trPr>
          <w:trHeight w:val="285"/>
        </w:trPr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4246C4EB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lastRenderedPageBreak/>
              <w:t>SÜRE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2FFD479C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KONULAR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22B1019E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KAZANIMLAR</w:t>
            </w:r>
          </w:p>
        </w:tc>
        <w:tc>
          <w:tcPr>
            <w:tcW w:w="5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7B97CAFC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ETKİNLİKLER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0953156B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ÖĞRENME ÖĞRETME YÖNTEM VE TEKNİKLERİ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536964B0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ÖLÇME</w:t>
            </w:r>
            <w:r w:rsidRPr="00533A4E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br w:type="page"/>
              <w:t>VE DEĞERLENDİRME</w:t>
            </w:r>
          </w:p>
        </w:tc>
        <w:tc>
          <w:tcPr>
            <w:tcW w:w="8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0D48A455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BELİRLİ GÜN VE HAFTALAR</w:t>
            </w:r>
          </w:p>
        </w:tc>
        <w:tc>
          <w:tcPr>
            <w:tcW w:w="11" w:type="dxa"/>
            <w:vAlign w:val="center"/>
            <w:hideMark/>
          </w:tcPr>
          <w:p w14:paraId="36D5160A" w14:textId="77777777" w:rsidR="00533A4E" w:rsidRPr="00533A4E" w:rsidRDefault="00533A4E" w:rsidP="00533A4E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33A4E" w:rsidRPr="00533A4E" w14:paraId="60C43159" w14:textId="77777777" w:rsidTr="00533A4E">
        <w:trPr>
          <w:trHeight w:val="285"/>
        </w:trPr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571AC585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26. HAFTA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8593B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40512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37F2B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289BC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AC778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2F5BA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3B199DB6" w14:textId="77777777" w:rsidR="00533A4E" w:rsidRPr="00533A4E" w:rsidRDefault="00533A4E" w:rsidP="00533A4E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33A4E" w:rsidRPr="00533A4E" w14:paraId="25F61009" w14:textId="77777777" w:rsidTr="00533A4E">
        <w:trPr>
          <w:trHeight w:val="12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61A60DA7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AY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3A66B635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HAFTA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1168D05F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SAAT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E7A11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DC8CD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D263C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08364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D8AFE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9E8E6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4FE882FD" w14:textId="77777777" w:rsidR="00533A4E" w:rsidRPr="00533A4E" w:rsidRDefault="00533A4E" w:rsidP="00533A4E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33A4E" w:rsidRPr="00533A4E" w14:paraId="2A3D8BB1" w14:textId="77777777" w:rsidTr="00533A4E">
        <w:trPr>
          <w:trHeight w:val="4275"/>
        </w:trPr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6BD1E0DD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NİSAN</w:t>
            </w:r>
          </w:p>
        </w:tc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6DAC75F1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05 - 09 NİSAN</w:t>
            </w:r>
          </w:p>
        </w:tc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0C35A1E7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2 SAAT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0DE6F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• Geleneksel Oyunlar</w:t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• Akıl ve Zekâ Oyunları (Mantık Yürütme)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1EEB0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• Oyun esnasında takım arkadaşlarıyla yardımlaşır ve strateji kurar.</w:t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• Basit labirent ve hedef bulma mantık problemlerini çözer.</w:t>
            </w:r>
          </w:p>
        </w:tc>
        <w:tc>
          <w:tcPr>
            <w:tcW w:w="5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EAFC7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Yakan Top (Dairesel Uyarlama): Dışarıdaki daire oyuncuları ortadaki oyuncuları yumuşak topla ayak hizasından vurmaya çalışır; havada tutulan top can kazandırır.</w:t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Labirent Bulmacaları: Yönergeler doğrultusunda (2 birim sağa, 3 birim yukarı vb.) şifreli haritalardan çıkış yolunu bulma etkinliği yapılır.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A426F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Problem Çözme, Bireysel Çalışma, Oyunlaştırma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34755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Çalışma Kâğıdı Kontrolü, Katılım Gözlemi</w:t>
            </w:r>
          </w:p>
        </w:tc>
        <w:tc>
          <w:tcPr>
            <w:tcW w:w="8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6346BC3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416D02F" w14:textId="77777777" w:rsidR="00533A4E" w:rsidRPr="00533A4E" w:rsidRDefault="00533A4E" w:rsidP="00533A4E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33A4E" w:rsidRPr="00533A4E" w14:paraId="55010F5D" w14:textId="77777777" w:rsidTr="00533A4E">
        <w:trPr>
          <w:trHeight w:val="4275"/>
        </w:trPr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24DF71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9CB93C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7AFBB3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6F81D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95490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E04F5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11387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70ACC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5E50A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07B8F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</w:tr>
      <w:tr w:rsidR="00533A4E" w:rsidRPr="00533A4E" w14:paraId="784A86E9" w14:textId="77777777" w:rsidTr="00533A4E">
        <w:trPr>
          <w:trHeight w:val="285"/>
        </w:trPr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24B74AB6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lastRenderedPageBreak/>
              <w:t>SÜRE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26B9FF7C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KONULAR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488B09F1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KAZANIMLAR</w:t>
            </w:r>
          </w:p>
        </w:tc>
        <w:tc>
          <w:tcPr>
            <w:tcW w:w="5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190950D9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ETKİNLİKLER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156F56B2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ÖĞRENME ÖĞRETME YÖNTEM VE TEKNİKLERİ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6B5DB78A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ÖLÇME</w:t>
            </w:r>
            <w:r w:rsidRPr="00533A4E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br w:type="page"/>
              <w:t>VE DEĞERLENDİRME</w:t>
            </w:r>
          </w:p>
        </w:tc>
        <w:tc>
          <w:tcPr>
            <w:tcW w:w="8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055710EA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BELİRLİ GÜN VE HAFTALAR</w:t>
            </w:r>
          </w:p>
        </w:tc>
        <w:tc>
          <w:tcPr>
            <w:tcW w:w="11" w:type="dxa"/>
            <w:vAlign w:val="center"/>
            <w:hideMark/>
          </w:tcPr>
          <w:p w14:paraId="78308425" w14:textId="77777777" w:rsidR="00533A4E" w:rsidRPr="00533A4E" w:rsidRDefault="00533A4E" w:rsidP="00533A4E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33A4E" w:rsidRPr="00533A4E" w14:paraId="7C77C747" w14:textId="77777777" w:rsidTr="00533A4E">
        <w:trPr>
          <w:trHeight w:val="285"/>
        </w:trPr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5E268211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27. HAFTA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8B5E6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6E55D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9EC16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2F6E4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635B5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75964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023D15BE" w14:textId="77777777" w:rsidR="00533A4E" w:rsidRPr="00533A4E" w:rsidRDefault="00533A4E" w:rsidP="00533A4E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33A4E" w:rsidRPr="00533A4E" w14:paraId="435945C3" w14:textId="77777777" w:rsidTr="00533A4E">
        <w:trPr>
          <w:trHeight w:val="12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1A24E3E9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AY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14482874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HAFTA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2F44B692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SAAT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CBD00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BB185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6135B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1744F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7C40E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92041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11674F48" w14:textId="77777777" w:rsidR="00533A4E" w:rsidRPr="00533A4E" w:rsidRDefault="00533A4E" w:rsidP="00533A4E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33A4E" w:rsidRPr="00533A4E" w14:paraId="05CBEDD3" w14:textId="77777777" w:rsidTr="00533A4E">
        <w:trPr>
          <w:trHeight w:val="4275"/>
        </w:trPr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52D6240D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NİSAN</w:t>
            </w:r>
          </w:p>
        </w:tc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7C31FB3C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12 - 16 NİSAN</w:t>
            </w:r>
          </w:p>
        </w:tc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248017F2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2 SAAT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36F29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• Drama (Mekân ve Nesne Canlandırma)</w:t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• Masal Saati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C6657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• Çevresindeki cansız nesnelere kişilik kazandırarak doğaçlama yapar.</w:t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• Masaldaki dayanışma ve arkadaşlık değerlerini günlük hayattaki ilişkilerine yansıtır.</w:t>
            </w:r>
          </w:p>
        </w:tc>
        <w:tc>
          <w:tcPr>
            <w:tcW w:w="5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EE768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Müzede Bir Gece: Sınıf hayali bir müzeye dönüştürülür. Öğrenciler birer heykel ya da tarihi nesne olur. Bekçi (öğretmen) arkasını döndüğünde canlanır, yüzünü döndüğünde donarlar.</w:t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Alaaddin'in Sihirli Lambası: Masal dinlenir; "Üç dilek hakkın olsaydı dünyayı güzelleştirmek için ne dilerdin?" sorusu etrafında çember sohbeti yapılır.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0456A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Yaratıcı Drama, Canlandırma, Çember Tekniği, Beyin Fırtınası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3DC08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Gözlem Formu, Öz Değerlendirme Formu</w:t>
            </w:r>
          </w:p>
        </w:tc>
        <w:tc>
          <w:tcPr>
            <w:tcW w:w="8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8ED07A8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84B8F78" w14:textId="77777777" w:rsidR="00533A4E" w:rsidRPr="00533A4E" w:rsidRDefault="00533A4E" w:rsidP="00533A4E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33A4E" w:rsidRPr="00533A4E" w14:paraId="2F550A0E" w14:textId="77777777" w:rsidTr="00533A4E">
        <w:trPr>
          <w:trHeight w:val="4275"/>
        </w:trPr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6F7B9C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E60634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8906E1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9C7AB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DD478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CE86B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D2F22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5F229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7DB53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5BD1E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</w:tr>
      <w:tr w:rsidR="00533A4E" w:rsidRPr="00533A4E" w14:paraId="45D50EBB" w14:textId="77777777" w:rsidTr="00533A4E">
        <w:trPr>
          <w:trHeight w:val="285"/>
        </w:trPr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6C6F92F9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lastRenderedPageBreak/>
              <w:t>SÜRE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0F665D23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KONULAR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650FB2CC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KAZANIMLAR</w:t>
            </w:r>
          </w:p>
        </w:tc>
        <w:tc>
          <w:tcPr>
            <w:tcW w:w="5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264B26F6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ETKİNLİKLER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2C225F98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ÖĞRENME ÖĞRETME YÖNTEM VE TEKNİKLERİ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3DBA14D9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ÖLÇME</w:t>
            </w:r>
            <w:r w:rsidRPr="00533A4E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br w:type="page"/>
              <w:t>VE DEĞERLENDİRME</w:t>
            </w:r>
          </w:p>
        </w:tc>
        <w:tc>
          <w:tcPr>
            <w:tcW w:w="8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26BE9F60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BELİRLİ GÜN VE HAFTALAR</w:t>
            </w:r>
          </w:p>
        </w:tc>
        <w:tc>
          <w:tcPr>
            <w:tcW w:w="11" w:type="dxa"/>
            <w:vAlign w:val="center"/>
            <w:hideMark/>
          </w:tcPr>
          <w:p w14:paraId="79F4F7D8" w14:textId="77777777" w:rsidR="00533A4E" w:rsidRPr="00533A4E" w:rsidRDefault="00533A4E" w:rsidP="00533A4E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33A4E" w:rsidRPr="00533A4E" w14:paraId="2811F4CA" w14:textId="77777777" w:rsidTr="00533A4E">
        <w:trPr>
          <w:trHeight w:val="285"/>
        </w:trPr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19A3001E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28. HAFTA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82CC2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9C83E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3F473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5B86B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0B624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851AE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54324871" w14:textId="77777777" w:rsidR="00533A4E" w:rsidRPr="00533A4E" w:rsidRDefault="00533A4E" w:rsidP="00533A4E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33A4E" w:rsidRPr="00533A4E" w14:paraId="3D5BFC60" w14:textId="77777777" w:rsidTr="00533A4E">
        <w:trPr>
          <w:trHeight w:val="12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53E8A5C6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AY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1F2C8635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HAFTA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0A255A9A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SAAT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17406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CFF37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7D68A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E6C2F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93140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3267C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3F0852C4" w14:textId="77777777" w:rsidR="00533A4E" w:rsidRPr="00533A4E" w:rsidRDefault="00533A4E" w:rsidP="00533A4E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33A4E" w:rsidRPr="00533A4E" w14:paraId="1A0199CD" w14:textId="77777777" w:rsidTr="00533A4E">
        <w:trPr>
          <w:trHeight w:val="4275"/>
        </w:trPr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0CEDBA2E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NİSAN</w:t>
            </w:r>
          </w:p>
        </w:tc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170C3F3F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19 - 23 NİSAN</w:t>
            </w:r>
          </w:p>
        </w:tc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4BE300C5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2 SAAT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157D6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• Geleneksel Oyunlar</w:t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• Ritim ve Hareket (Halk Oyunları Adımları)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39783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• Yöresel halk oyunlarının temel adım ve ritim kalıplarını uygular.</w:t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• Kurallara uyarak el-ayak koordinasyonunu güçlendirir.</w:t>
            </w:r>
          </w:p>
        </w:tc>
        <w:tc>
          <w:tcPr>
            <w:tcW w:w="5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87692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Mendil Kapmaca (Ters Yön): İki grup numaralandırılır; lider numara söylediğinde oyuncular önce kendi arkalarındaki koniye dolanıp sonra ortadaki mendili kapmaya koşar.</w:t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Temel Halay / Horon Adımları: 2/4'lük basit türküler eşliğinde sağa-sola adım alma, el ele tutuşarak ritimle sekme çalışmaları yapılır.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9B426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Gösterip Yaptırma, Model Olma, Ritmik Hareket, Taklit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1126A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Performans Değerlendirme, Gözlem Formu</w:t>
            </w:r>
          </w:p>
        </w:tc>
        <w:tc>
          <w:tcPr>
            <w:tcW w:w="8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B2C22AF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Ulusal Egemenlik ve Çocuk Bayramı</w:t>
            </w:r>
          </w:p>
        </w:tc>
        <w:tc>
          <w:tcPr>
            <w:tcW w:w="11" w:type="dxa"/>
            <w:vAlign w:val="center"/>
            <w:hideMark/>
          </w:tcPr>
          <w:p w14:paraId="573B5390" w14:textId="77777777" w:rsidR="00533A4E" w:rsidRPr="00533A4E" w:rsidRDefault="00533A4E" w:rsidP="00533A4E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33A4E" w:rsidRPr="00533A4E" w14:paraId="7182728C" w14:textId="77777777" w:rsidTr="00533A4E">
        <w:trPr>
          <w:trHeight w:val="4275"/>
        </w:trPr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7602D2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5718B8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5C09EF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5ED6A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1E24F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3D2A1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453D6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1216B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BD644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7EB15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</w:tr>
      <w:tr w:rsidR="00533A4E" w:rsidRPr="00533A4E" w14:paraId="28F17D9F" w14:textId="77777777" w:rsidTr="00533A4E">
        <w:trPr>
          <w:trHeight w:val="285"/>
        </w:trPr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347150AF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lastRenderedPageBreak/>
              <w:t>SÜRE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7A310BBC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KONULAR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469C140C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KAZANIMLAR</w:t>
            </w:r>
          </w:p>
        </w:tc>
        <w:tc>
          <w:tcPr>
            <w:tcW w:w="5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6CB9E7CC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ETKİNLİKLER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32FE7C57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ÖĞRENME ÖĞRETME YÖNTEM VE TEKNİKLERİ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67F4D990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ÖLÇME</w:t>
            </w:r>
            <w:r w:rsidRPr="00533A4E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br w:type="page"/>
              <w:t>VE DEĞERLENDİRME</w:t>
            </w:r>
          </w:p>
        </w:tc>
        <w:tc>
          <w:tcPr>
            <w:tcW w:w="8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374B5FDA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BELİRLİ GÜN VE HAFTALAR</w:t>
            </w:r>
          </w:p>
        </w:tc>
        <w:tc>
          <w:tcPr>
            <w:tcW w:w="11" w:type="dxa"/>
            <w:vAlign w:val="center"/>
            <w:hideMark/>
          </w:tcPr>
          <w:p w14:paraId="61A8EF4E" w14:textId="77777777" w:rsidR="00533A4E" w:rsidRPr="00533A4E" w:rsidRDefault="00533A4E" w:rsidP="00533A4E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33A4E" w:rsidRPr="00533A4E" w14:paraId="09BF6581" w14:textId="77777777" w:rsidTr="00533A4E">
        <w:trPr>
          <w:trHeight w:val="285"/>
        </w:trPr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536D0105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29. HAFTA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D08DE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9DD47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AC236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96E27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3B485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130CC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613A042F" w14:textId="77777777" w:rsidR="00533A4E" w:rsidRPr="00533A4E" w:rsidRDefault="00533A4E" w:rsidP="00533A4E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33A4E" w:rsidRPr="00533A4E" w14:paraId="69C3CB88" w14:textId="77777777" w:rsidTr="00533A4E">
        <w:trPr>
          <w:trHeight w:val="12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0EA5C4F5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AY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08819C3C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HAFTA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6F536A3C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SAAT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F61BA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505FF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3D0FF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57371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AA7B8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10660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172E6420" w14:textId="77777777" w:rsidR="00533A4E" w:rsidRPr="00533A4E" w:rsidRDefault="00533A4E" w:rsidP="00533A4E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33A4E" w:rsidRPr="00533A4E" w14:paraId="5FFAFBFC" w14:textId="77777777" w:rsidTr="00533A4E">
        <w:trPr>
          <w:trHeight w:val="4275"/>
        </w:trPr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17640B2F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NİSAN</w:t>
            </w:r>
          </w:p>
        </w:tc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740DB754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26 - 30 NİSAN</w:t>
            </w:r>
          </w:p>
        </w:tc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4D3F06A1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2 SAAT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E24BC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• Drama (Sosyal Duyarlılık ve Çevre)</w:t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• Masal Saati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3F666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• Çevre temizliği ve doğayı koruma bilincini rol oynama yoluyla sergiler.</w:t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• Doğa temalı masallardan dersler çıkarır.</w:t>
            </w:r>
          </w:p>
        </w:tc>
        <w:tc>
          <w:tcPr>
            <w:tcW w:w="5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06013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Konuşan Ağaçlar ve Park: Parktaki banklar, çöp kutusu, salıncak ve asırlık çınar ağacı rolüne bürünen öğrenciler insanların çevreye karşı tutumlarını doğaçlarlar.Ormanlar Kralının Dersi: Masal dinlenir. Canlıların yaşam alanlarına saygı duyma ve doğal kaynakları tasarruflu kullanma ilkeleri tartışılır.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29B83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Rol Oynama, Doğaçlama, Soru-Cevap, Değerler Eğitimi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4A591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Süreç Değerlendirme Formu, Tutum Gözlemi</w:t>
            </w:r>
          </w:p>
        </w:tc>
        <w:tc>
          <w:tcPr>
            <w:tcW w:w="8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A606F42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099310A" w14:textId="77777777" w:rsidR="00533A4E" w:rsidRPr="00533A4E" w:rsidRDefault="00533A4E" w:rsidP="00533A4E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33A4E" w:rsidRPr="00533A4E" w14:paraId="5DC46006" w14:textId="77777777" w:rsidTr="00533A4E">
        <w:trPr>
          <w:trHeight w:val="4275"/>
        </w:trPr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A1EAF5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BF8EDE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D8E0FE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C6456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21F05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CCC3F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46707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13EB9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02E7B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3CE0B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</w:tr>
      <w:tr w:rsidR="00533A4E" w:rsidRPr="00533A4E" w14:paraId="397C19AC" w14:textId="77777777" w:rsidTr="00533A4E">
        <w:trPr>
          <w:trHeight w:val="285"/>
        </w:trPr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51A4BE4A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lastRenderedPageBreak/>
              <w:t>SÜRE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3824FD3E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KONULAR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7E13FDA0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KAZANIMLAR</w:t>
            </w:r>
          </w:p>
        </w:tc>
        <w:tc>
          <w:tcPr>
            <w:tcW w:w="5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5FF5D59D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ETKİNLİKLER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7510D6DA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ÖĞRENME ÖĞRETME YÖNTEM VE TEKNİKLERİ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220F5BD6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ÖLÇME</w:t>
            </w:r>
            <w:r w:rsidRPr="00533A4E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br w:type="page"/>
              <w:t>VE DEĞERLENDİRME</w:t>
            </w:r>
          </w:p>
        </w:tc>
        <w:tc>
          <w:tcPr>
            <w:tcW w:w="8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4242F749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BELİRLİ GÜN VE HAFTALAR</w:t>
            </w:r>
          </w:p>
        </w:tc>
        <w:tc>
          <w:tcPr>
            <w:tcW w:w="11" w:type="dxa"/>
            <w:vAlign w:val="center"/>
            <w:hideMark/>
          </w:tcPr>
          <w:p w14:paraId="1E157D7E" w14:textId="77777777" w:rsidR="00533A4E" w:rsidRPr="00533A4E" w:rsidRDefault="00533A4E" w:rsidP="00533A4E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33A4E" w:rsidRPr="00533A4E" w14:paraId="7F9DCFEC" w14:textId="77777777" w:rsidTr="00533A4E">
        <w:trPr>
          <w:trHeight w:val="285"/>
        </w:trPr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68F1BF96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30. HAFTA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FD11C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5DD11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E8A00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0FE03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D9508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B0284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2C9C34AE" w14:textId="77777777" w:rsidR="00533A4E" w:rsidRPr="00533A4E" w:rsidRDefault="00533A4E" w:rsidP="00533A4E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33A4E" w:rsidRPr="00533A4E" w14:paraId="06A779F3" w14:textId="77777777" w:rsidTr="00533A4E">
        <w:trPr>
          <w:trHeight w:val="12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643E9355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AY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4FA714CC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HAFTA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57D5A5AF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SAAT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200AB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06EA6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19792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07789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67ECA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AD1D2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38E00EE0" w14:textId="77777777" w:rsidR="00533A4E" w:rsidRPr="00533A4E" w:rsidRDefault="00533A4E" w:rsidP="00533A4E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33A4E" w:rsidRPr="00533A4E" w14:paraId="498DC273" w14:textId="77777777" w:rsidTr="00533A4E">
        <w:trPr>
          <w:trHeight w:val="4275"/>
        </w:trPr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61FE1932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MAYIS</w:t>
            </w:r>
          </w:p>
        </w:tc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6C197CA9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03 - 07 MAYIS</w:t>
            </w:r>
          </w:p>
        </w:tc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28D05602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2 SAAT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052E2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• Geleneksel Oyunlar</w:t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• Akıl ve Zekâ Oyunları (Strateji)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87EDE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• Geleneksel strateji oyunlarını tanır ve arkadaşıyla rekabet ederken nezaketi korur.</w:t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• İleriye dönük hamle planlama ve dikkatini toplama becerisi kazanır.</w:t>
            </w:r>
          </w:p>
        </w:tc>
        <w:tc>
          <w:tcPr>
            <w:tcW w:w="5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7F187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Kuyucuk / Üçtaş Turnuvası: Öğrenciler sırayla tahta/kâğıt üzerine çizilmiş 3x3 alanda taşlarını çapraz, yatay veya dikey olarak hizalamaya çalışırlar.</w:t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Çuval / İki Ayak Yarışı: Bahçede dengeli yürüme ve koordinasyon parkuru kurularak eğlenceli ikili bayrak yarışı düzenlenir.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98A95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Oyun Tabanlı Öğrenme, Eşli Çalışma, Yarışma Yoluyla Öğrenme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634FE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Dereceli Puanlama Anahtarı (Rubrik), Gözlem</w:t>
            </w:r>
          </w:p>
        </w:tc>
        <w:tc>
          <w:tcPr>
            <w:tcW w:w="8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A5BDD53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1 Mayıs Emek ve Dayanışma Günü</w:t>
            </w:r>
          </w:p>
        </w:tc>
        <w:tc>
          <w:tcPr>
            <w:tcW w:w="11" w:type="dxa"/>
            <w:vAlign w:val="center"/>
            <w:hideMark/>
          </w:tcPr>
          <w:p w14:paraId="414685F4" w14:textId="77777777" w:rsidR="00533A4E" w:rsidRPr="00533A4E" w:rsidRDefault="00533A4E" w:rsidP="00533A4E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33A4E" w:rsidRPr="00533A4E" w14:paraId="674C09D0" w14:textId="77777777" w:rsidTr="00533A4E">
        <w:trPr>
          <w:trHeight w:val="4275"/>
        </w:trPr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698354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E00748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41FDB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7186F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1282E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F15A0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D5558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FFB7B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F6C0F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15524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</w:tr>
      <w:tr w:rsidR="00533A4E" w:rsidRPr="00533A4E" w14:paraId="667635DF" w14:textId="77777777" w:rsidTr="00533A4E">
        <w:trPr>
          <w:trHeight w:val="285"/>
        </w:trPr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6B215231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lastRenderedPageBreak/>
              <w:t>SÜRE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785B15A3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KONULAR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595A0786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KAZANIMLAR</w:t>
            </w:r>
          </w:p>
        </w:tc>
        <w:tc>
          <w:tcPr>
            <w:tcW w:w="5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6DDF7C83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ETKİNLİKLER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31B8AFD1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ÖĞRENME ÖĞRETME YÖNTEM VE TEKNİKLERİ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153DB314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ÖLÇME</w:t>
            </w:r>
            <w:r w:rsidRPr="00533A4E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br w:type="page"/>
              <w:t>VE DEĞERLENDİRME</w:t>
            </w:r>
          </w:p>
        </w:tc>
        <w:tc>
          <w:tcPr>
            <w:tcW w:w="8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7B0BCB0C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BELİRLİ GÜN VE HAFTALAR</w:t>
            </w:r>
          </w:p>
        </w:tc>
        <w:tc>
          <w:tcPr>
            <w:tcW w:w="11" w:type="dxa"/>
            <w:vAlign w:val="center"/>
            <w:hideMark/>
          </w:tcPr>
          <w:p w14:paraId="0E7981D3" w14:textId="77777777" w:rsidR="00533A4E" w:rsidRPr="00533A4E" w:rsidRDefault="00533A4E" w:rsidP="00533A4E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33A4E" w:rsidRPr="00533A4E" w14:paraId="353FD2A7" w14:textId="77777777" w:rsidTr="00533A4E">
        <w:trPr>
          <w:trHeight w:val="285"/>
        </w:trPr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5FFD8B05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31. HAFTA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B24F2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5217F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2C6DA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35822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9005F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00530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084409FD" w14:textId="77777777" w:rsidR="00533A4E" w:rsidRPr="00533A4E" w:rsidRDefault="00533A4E" w:rsidP="00533A4E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33A4E" w:rsidRPr="00533A4E" w14:paraId="135C399D" w14:textId="77777777" w:rsidTr="00533A4E">
        <w:trPr>
          <w:trHeight w:val="12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6C811CCB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AY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303A8691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HAFTA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50493507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SAAT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42AE8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EC633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643AE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F4A0B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86E0C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2AB7C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2A7987D1" w14:textId="77777777" w:rsidR="00533A4E" w:rsidRPr="00533A4E" w:rsidRDefault="00533A4E" w:rsidP="00533A4E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33A4E" w:rsidRPr="00533A4E" w14:paraId="559E9BBC" w14:textId="77777777" w:rsidTr="00533A4E">
        <w:trPr>
          <w:trHeight w:val="4275"/>
        </w:trPr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541B09F6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MAYIS</w:t>
            </w:r>
          </w:p>
        </w:tc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2C59F89C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10 - 14 MAYIS</w:t>
            </w:r>
          </w:p>
        </w:tc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12A35523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2 SAAT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5D8BD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• Sanat ve Tasarım (Doğal Materyallerle Baskı)</w:t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• Masal Saati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886E7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• Doğadan topladığı malzemeleri kullanarak özgün baskı ve desen çalışmaları yapar.</w:t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• Masaldaki öğüt ve mesajları kendi cümleleriyle özetler.</w:t>
            </w:r>
          </w:p>
        </w:tc>
        <w:tc>
          <w:tcPr>
            <w:tcW w:w="5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C2741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Yaprak ve İp Baskısı: Bahçeden toplanan farklı biçimlerdeki kuru yapraklar ve ipler guaj boyayla boyanarak kâğıt üzerine doku baskısı yapılır.</w:t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Altın Yumurtlayan Tavuk: Masal okunur. Açgözlülük, sabırsızlık ve elindekinin kıymetini bilme erdemleri üzerinde durulur.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AD290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Baskı Tekniği, Görsel Sanatlar, Anlatım, Yansıtma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CB202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Ürün Değerlendirme (Baskı Çalışması), Gözlem</w:t>
            </w:r>
          </w:p>
        </w:tc>
        <w:tc>
          <w:tcPr>
            <w:tcW w:w="8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6B5CC72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Anneler Günü</w:t>
            </w:r>
          </w:p>
        </w:tc>
        <w:tc>
          <w:tcPr>
            <w:tcW w:w="11" w:type="dxa"/>
            <w:vAlign w:val="center"/>
            <w:hideMark/>
          </w:tcPr>
          <w:p w14:paraId="47710376" w14:textId="77777777" w:rsidR="00533A4E" w:rsidRPr="00533A4E" w:rsidRDefault="00533A4E" w:rsidP="00533A4E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33A4E" w:rsidRPr="00533A4E" w14:paraId="2B4208B3" w14:textId="77777777" w:rsidTr="00533A4E">
        <w:trPr>
          <w:trHeight w:val="4275"/>
        </w:trPr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C95B48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BFA6C9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6E2763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9EDE9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8E188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0E8BD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D5555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F59FA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B72DC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22DC1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</w:tr>
      <w:tr w:rsidR="00533A4E" w:rsidRPr="00533A4E" w14:paraId="3F129B24" w14:textId="77777777" w:rsidTr="00533A4E">
        <w:trPr>
          <w:trHeight w:val="285"/>
        </w:trPr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1F548EB9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lastRenderedPageBreak/>
              <w:t>SÜRE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09F424EE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KONULAR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76396A24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KAZANIMLAR</w:t>
            </w:r>
          </w:p>
        </w:tc>
        <w:tc>
          <w:tcPr>
            <w:tcW w:w="5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13A9E350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ETKİNLİKLER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77822DD4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ÖĞRENME ÖĞRETME YÖNTEM VE TEKNİKLERİ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58251FF1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ÖLÇME</w:t>
            </w:r>
            <w:r w:rsidRPr="00533A4E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br w:type="page"/>
              <w:t>VE DEĞERLENDİRME</w:t>
            </w:r>
          </w:p>
        </w:tc>
        <w:tc>
          <w:tcPr>
            <w:tcW w:w="8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23473931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BELİRLİ GÜN VE HAFTALAR</w:t>
            </w:r>
          </w:p>
        </w:tc>
        <w:tc>
          <w:tcPr>
            <w:tcW w:w="11" w:type="dxa"/>
            <w:vAlign w:val="center"/>
            <w:hideMark/>
          </w:tcPr>
          <w:p w14:paraId="7E69E211" w14:textId="77777777" w:rsidR="00533A4E" w:rsidRPr="00533A4E" w:rsidRDefault="00533A4E" w:rsidP="00533A4E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33A4E" w:rsidRPr="00533A4E" w14:paraId="2A814087" w14:textId="77777777" w:rsidTr="00533A4E">
        <w:trPr>
          <w:trHeight w:val="285"/>
        </w:trPr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47D67C62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32. HAFTA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EA04F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8AEF8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D49BE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2DC35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6C374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5300E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708146AD" w14:textId="77777777" w:rsidR="00533A4E" w:rsidRPr="00533A4E" w:rsidRDefault="00533A4E" w:rsidP="00533A4E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33A4E" w:rsidRPr="00533A4E" w14:paraId="76FC1504" w14:textId="77777777" w:rsidTr="00533A4E">
        <w:trPr>
          <w:trHeight w:val="12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3B954CCA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AY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69AFC1BD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HAFTA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16A86021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SAAT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C9E1D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AAD5B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94856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8E1A3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4EE40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4E463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70EAB3AE" w14:textId="77777777" w:rsidR="00533A4E" w:rsidRPr="00533A4E" w:rsidRDefault="00533A4E" w:rsidP="00533A4E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33A4E" w:rsidRPr="00533A4E" w14:paraId="2B1D25BF" w14:textId="77777777" w:rsidTr="00533A4E">
        <w:trPr>
          <w:trHeight w:val="4275"/>
        </w:trPr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3FBF2F91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MAYIS</w:t>
            </w:r>
          </w:p>
        </w:tc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2490A3EC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24 - 28 MAYIS</w:t>
            </w:r>
          </w:p>
        </w:tc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5BED4AD5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2 SAAT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CACC3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• Geleneksel Oyunlar</w:t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• Drama (Pandomim ve Mizah)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C9772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• Sözsüz anlatımda mizahi unsurları beden diliyle aktarır.</w:t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• Fiziksel çeviklik ve grup uyumunu oyun yoluyla pekiştirir.</w:t>
            </w:r>
          </w:p>
        </w:tc>
        <w:tc>
          <w:tcPr>
            <w:tcW w:w="5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ACBC1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Çelik Çomak (Güvenli Sünger/Plastik Versiyon): Bahçede belirlenen çukura yerleştirilen kısa sopanın uzun çomakla havalandırılması kuralı güvenli materyallerle deneyimlenir.</w:t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Nasreddin Hoca Fıkraları Canlandırma: "Kazan Doğurdu" ve "Parayı Veren Düdüğü Çalar" fıkraları ikişerli gruplar hâlinde sesli ya da sessiz canlandırılır.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76EB3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Pandomim, Gösteri, Mizahi Drama, Oyunlaştırma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E9CB9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Süreç Gözlemi, Akran Değerlendirmesi</w:t>
            </w:r>
          </w:p>
        </w:tc>
        <w:tc>
          <w:tcPr>
            <w:tcW w:w="8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08F51ED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Engelliler Günü</w:t>
            </w:r>
          </w:p>
        </w:tc>
        <w:tc>
          <w:tcPr>
            <w:tcW w:w="11" w:type="dxa"/>
            <w:vAlign w:val="center"/>
            <w:hideMark/>
          </w:tcPr>
          <w:p w14:paraId="2546E071" w14:textId="77777777" w:rsidR="00533A4E" w:rsidRPr="00533A4E" w:rsidRDefault="00533A4E" w:rsidP="00533A4E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33A4E" w:rsidRPr="00533A4E" w14:paraId="22FE4838" w14:textId="77777777" w:rsidTr="00533A4E">
        <w:trPr>
          <w:trHeight w:val="4275"/>
        </w:trPr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3DC9EF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789C7C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17FF89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31757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34602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1C006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0856B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B082C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589ED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93260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</w:tr>
      <w:tr w:rsidR="00533A4E" w:rsidRPr="00533A4E" w14:paraId="00FE0E8B" w14:textId="77777777" w:rsidTr="00533A4E">
        <w:trPr>
          <w:trHeight w:val="285"/>
        </w:trPr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102560CB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lastRenderedPageBreak/>
              <w:t>SÜRE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04FEF410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KONULAR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43E5B2A6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KAZANIMLAR</w:t>
            </w:r>
          </w:p>
        </w:tc>
        <w:tc>
          <w:tcPr>
            <w:tcW w:w="5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5E0363EB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ETKİNLİKLER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431D1180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ÖĞRENME ÖĞRETME YÖNTEM VE TEKNİKLERİ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4D354141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ÖLÇME</w:t>
            </w:r>
            <w:r w:rsidRPr="00533A4E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br w:type="page"/>
              <w:t>VE DEĞERLENDİRME</w:t>
            </w:r>
          </w:p>
        </w:tc>
        <w:tc>
          <w:tcPr>
            <w:tcW w:w="8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0F1527B8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BELİRLİ GÜN VE HAFTALAR</w:t>
            </w:r>
          </w:p>
        </w:tc>
        <w:tc>
          <w:tcPr>
            <w:tcW w:w="11" w:type="dxa"/>
            <w:vAlign w:val="center"/>
            <w:hideMark/>
          </w:tcPr>
          <w:p w14:paraId="39A16DCC" w14:textId="77777777" w:rsidR="00533A4E" w:rsidRPr="00533A4E" w:rsidRDefault="00533A4E" w:rsidP="00533A4E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33A4E" w:rsidRPr="00533A4E" w14:paraId="28B0E90C" w14:textId="77777777" w:rsidTr="00533A4E">
        <w:trPr>
          <w:trHeight w:val="285"/>
        </w:trPr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2D809F66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33. HAFTA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FC8AC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251CD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9096D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B806D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AA9AA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BD751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2280224F" w14:textId="77777777" w:rsidR="00533A4E" w:rsidRPr="00533A4E" w:rsidRDefault="00533A4E" w:rsidP="00533A4E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33A4E" w:rsidRPr="00533A4E" w14:paraId="6EEC87E1" w14:textId="77777777" w:rsidTr="00533A4E">
        <w:trPr>
          <w:trHeight w:val="12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25E93B9D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AY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7FA0D018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HAFTA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575C35A8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SAAT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36180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01B74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A1491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4004E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C6D1A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26432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672AC5A0" w14:textId="77777777" w:rsidR="00533A4E" w:rsidRPr="00533A4E" w:rsidRDefault="00533A4E" w:rsidP="00533A4E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33A4E" w:rsidRPr="00533A4E" w14:paraId="79B41528" w14:textId="77777777" w:rsidTr="00533A4E">
        <w:trPr>
          <w:trHeight w:val="4275"/>
        </w:trPr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0325AD24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MAYIS - HAZİRAN</w:t>
            </w:r>
          </w:p>
        </w:tc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576FEEDB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31 MAYIS - 04 HAZİRAN</w:t>
            </w:r>
          </w:p>
        </w:tc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7C2B2AEA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2 SAAT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A3E4F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• Ritim, Müzik ve Beden Perküsyonu</w:t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• Masal Saati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5145F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• Çeşitli materyallerle (ritim çubukları, marakas) ortak bir tempo oluşturur.</w:t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• Kültürel mirasımız olan masallara ilgi duyar.</w:t>
            </w:r>
          </w:p>
        </w:tc>
        <w:tc>
          <w:tcPr>
            <w:tcW w:w="5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B58C7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Ritim Çubuklarıyla Melodi: Her öğrenciye tahta ritim çubukları verilir. Şarkının vuruşlarına uygun olarak çubukları birbirine vurma, sıraya tıklatma ve durma yönergeleri uygulanır.</w:t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Küllü Fatma (Anadolu Külkedisi Masalı): Masal anlatılır; sabır, iyilikseverlik ve hakkın er geç teslim edilmesi teması işlenir.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9A316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Beden Perküsyonu, Ritim Eşliği, Anlatım, Tartışma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23FD5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Performans Gözlemi, Sözlü Katılım</w:t>
            </w:r>
          </w:p>
        </w:tc>
        <w:tc>
          <w:tcPr>
            <w:tcW w:w="8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B17BB19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8719D80" w14:textId="77777777" w:rsidR="00533A4E" w:rsidRPr="00533A4E" w:rsidRDefault="00533A4E" w:rsidP="00533A4E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33A4E" w:rsidRPr="00533A4E" w14:paraId="0A47D9BD" w14:textId="77777777" w:rsidTr="00533A4E">
        <w:trPr>
          <w:trHeight w:val="4275"/>
        </w:trPr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9CA1AF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F37DAE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296482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1C970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98B0F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868DC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B926B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CEC2F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DB4B2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9E089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</w:tr>
      <w:tr w:rsidR="00533A4E" w:rsidRPr="00533A4E" w14:paraId="52F2A4F7" w14:textId="77777777" w:rsidTr="00533A4E">
        <w:trPr>
          <w:trHeight w:val="285"/>
        </w:trPr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0178E5B4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lastRenderedPageBreak/>
              <w:t>SÜRE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1610ED28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KONULAR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2266C4F1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KAZANIMLAR</w:t>
            </w:r>
          </w:p>
        </w:tc>
        <w:tc>
          <w:tcPr>
            <w:tcW w:w="5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5B9E1360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ETKİNLİKLER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5A5A2673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ÖĞRENME ÖĞRETME YÖNTEM VE TEKNİKLERİ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4F81E065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ÖLÇME</w:t>
            </w:r>
            <w:r w:rsidRPr="00533A4E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br w:type="page"/>
              <w:t>VE DEĞERLENDİRME</w:t>
            </w:r>
          </w:p>
        </w:tc>
        <w:tc>
          <w:tcPr>
            <w:tcW w:w="8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448A5BA2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BELİRLİ GÜN VE HAFTALAR</w:t>
            </w:r>
          </w:p>
        </w:tc>
        <w:tc>
          <w:tcPr>
            <w:tcW w:w="11" w:type="dxa"/>
            <w:vAlign w:val="center"/>
            <w:hideMark/>
          </w:tcPr>
          <w:p w14:paraId="0AEA20A2" w14:textId="77777777" w:rsidR="00533A4E" w:rsidRPr="00533A4E" w:rsidRDefault="00533A4E" w:rsidP="00533A4E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33A4E" w:rsidRPr="00533A4E" w14:paraId="3CAA22C6" w14:textId="77777777" w:rsidTr="00533A4E">
        <w:trPr>
          <w:trHeight w:val="285"/>
        </w:trPr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41AF87D3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34. HAFTA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A794E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C5C08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38FAC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BA190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1D054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1F724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1322E4A4" w14:textId="77777777" w:rsidR="00533A4E" w:rsidRPr="00533A4E" w:rsidRDefault="00533A4E" w:rsidP="00533A4E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33A4E" w:rsidRPr="00533A4E" w14:paraId="4BAF60B3" w14:textId="77777777" w:rsidTr="00533A4E">
        <w:trPr>
          <w:trHeight w:val="12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6604CC6F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AY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6123BB9A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HAFTA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32E0F7C2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SAAT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DAE21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E3455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A5C9A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F2A81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E774B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36FAE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14B054BC" w14:textId="77777777" w:rsidR="00533A4E" w:rsidRPr="00533A4E" w:rsidRDefault="00533A4E" w:rsidP="00533A4E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33A4E" w:rsidRPr="00533A4E" w14:paraId="657B9B29" w14:textId="77777777" w:rsidTr="00533A4E">
        <w:trPr>
          <w:trHeight w:val="4275"/>
        </w:trPr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221D99E8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HAZİRAN</w:t>
            </w:r>
          </w:p>
        </w:tc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64A61BD1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07 - 11 HAZİRAN</w:t>
            </w:r>
          </w:p>
        </w:tc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53860627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2 SAAT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6EF37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• Geleneksel Oyunlar</w:t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• Akıl ve Zekâ Oyunları (Kelime ve Hafıza)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40425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• Kelime hazinesini zenginleştirir, hızlı çağrışım becerisi geliştirir.</w:t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• Açık alanda iş birliği içinde oyun kurallarına riayet eder.</w:t>
            </w:r>
          </w:p>
        </w:tc>
        <w:tc>
          <w:tcPr>
            <w:tcW w:w="5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FE03F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Tombik / 7 Kiremit: Bahçede üst üste konan kiremitler topla devrilir; ebe olan grup kiremitleri dizmeye çalışan oyuncuları topla vurarak engellemeye çalışır.</w:t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İsim-Şehir-Hayvan (Basitleştirilmiş Sınıf İçi): Seçilen harfle başlayan bir isim, hayvan ve eşya bulma oyunu gruplar hâlinde zaman sınırlamasıyla oynanır.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AC4CD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Oyun Tabanlı Öğrenme, Kelime Oyunu, Takım Çalışması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CC650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Süreç Değerlendirme Formu, Puan Tablosu</w:t>
            </w:r>
          </w:p>
        </w:tc>
        <w:tc>
          <w:tcPr>
            <w:tcW w:w="8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BD0BCBC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1E551B0" w14:textId="77777777" w:rsidR="00533A4E" w:rsidRPr="00533A4E" w:rsidRDefault="00533A4E" w:rsidP="00533A4E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33A4E" w:rsidRPr="00533A4E" w14:paraId="23854716" w14:textId="77777777" w:rsidTr="00533A4E">
        <w:trPr>
          <w:trHeight w:val="4275"/>
        </w:trPr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FC6602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E24D11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B3660F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F21F9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6FCBD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AA9BD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E91A7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66CE9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D1E27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AB381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</w:tr>
      <w:tr w:rsidR="00533A4E" w:rsidRPr="00533A4E" w14:paraId="46F9BBDD" w14:textId="77777777" w:rsidTr="00533A4E">
        <w:trPr>
          <w:trHeight w:val="285"/>
        </w:trPr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4B04EE0F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lastRenderedPageBreak/>
              <w:t>SÜRE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172D91D7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KONULAR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4A409728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KAZANIMLAR</w:t>
            </w:r>
          </w:p>
        </w:tc>
        <w:tc>
          <w:tcPr>
            <w:tcW w:w="5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2AF3C042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ETKİNLİKLER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64237EF0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ÖĞRENME ÖĞRETME YÖNTEM VE TEKNİKLERİ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40C9AAA8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ÖLÇME</w:t>
            </w:r>
            <w:r w:rsidRPr="00533A4E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br w:type="page"/>
              <w:t>VE DEĞERLENDİRME</w:t>
            </w:r>
          </w:p>
        </w:tc>
        <w:tc>
          <w:tcPr>
            <w:tcW w:w="8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13A4D756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BELİRLİ GÜN VE HAFTALAR</w:t>
            </w:r>
          </w:p>
        </w:tc>
        <w:tc>
          <w:tcPr>
            <w:tcW w:w="11" w:type="dxa"/>
            <w:vAlign w:val="center"/>
            <w:hideMark/>
          </w:tcPr>
          <w:p w14:paraId="35E5ABB9" w14:textId="77777777" w:rsidR="00533A4E" w:rsidRPr="00533A4E" w:rsidRDefault="00533A4E" w:rsidP="00533A4E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33A4E" w:rsidRPr="00533A4E" w14:paraId="4CBF06D0" w14:textId="77777777" w:rsidTr="00533A4E">
        <w:trPr>
          <w:trHeight w:val="285"/>
        </w:trPr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75A8D716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35. HAFTA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063F8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82066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FB3D5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2D6DC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97FA8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2F952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1103757D" w14:textId="77777777" w:rsidR="00533A4E" w:rsidRPr="00533A4E" w:rsidRDefault="00533A4E" w:rsidP="00533A4E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33A4E" w:rsidRPr="00533A4E" w14:paraId="19297BA7" w14:textId="77777777" w:rsidTr="00533A4E">
        <w:trPr>
          <w:trHeight w:val="12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57754190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AY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48610FA6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HAFTA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4EA22114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SAAT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BEAEF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0B787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D94AD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D9A80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CD879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967BC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005D5F9B" w14:textId="77777777" w:rsidR="00533A4E" w:rsidRPr="00533A4E" w:rsidRDefault="00533A4E" w:rsidP="00533A4E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33A4E" w:rsidRPr="00533A4E" w14:paraId="53A6FFF3" w14:textId="77777777" w:rsidTr="00533A4E">
        <w:trPr>
          <w:trHeight w:val="4275"/>
        </w:trPr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67796DF0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HAZİRAN</w:t>
            </w:r>
          </w:p>
        </w:tc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387B8834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14 - 18 HAZİRAN</w:t>
            </w:r>
          </w:p>
        </w:tc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76251425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2 SAAT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2C6CE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• Drama (Sınıf İçi Küçük Tiyatro / Skeç)</w:t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• Masal Saati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18DF3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• Bir rolü metne veya doğaçlamaya uygun olarak sahneler.</w:t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• Dinlediği masallardan yola çıkarak en beğendiği karakteri tanıtır.</w:t>
            </w:r>
          </w:p>
        </w:tc>
        <w:tc>
          <w:tcPr>
            <w:tcW w:w="5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F7733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Masal Kahramanları Buluşuyor: Öğrenciler yıl boyunca öğrendikleri masal kahramanlarından (Keloğlan, Kaplumbağa, Karınca, Tilki vb.) birini seçer ve ortak bir sahnede bir araya gelerek doğaçlama bir sohbet yürütürler.</w:t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En Sevdiğim Masal Köşesi: Öğrenciler bu yıl en çok etkilendikleri masal sahnesini arkadaşlarına sunarlar.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CA3C9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Tiyatro/Skeç, Rol Oynama, Canlandırma, Paylaşım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44212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Süreç Değerlendirme Formu, Sunum Değerlendirmesi</w:t>
            </w:r>
          </w:p>
        </w:tc>
        <w:tc>
          <w:tcPr>
            <w:tcW w:w="8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0975D52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Babalar Günü</w:t>
            </w:r>
          </w:p>
        </w:tc>
        <w:tc>
          <w:tcPr>
            <w:tcW w:w="11" w:type="dxa"/>
            <w:vAlign w:val="center"/>
            <w:hideMark/>
          </w:tcPr>
          <w:p w14:paraId="19E3CFC9" w14:textId="77777777" w:rsidR="00533A4E" w:rsidRPr="00533A4E" w:rsidRDefault="00533A4E" w:rsidP="00533A4E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33A4E" w:rsidRPr="00533A4E" w14:paraId="1B05DA63" w14:textId="77777777" w:rsidTr="00533A4E">
        <w:trPr>
          <w:trHeight w:val="4275"/>
        </w:trPr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B5F461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6D04AF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596013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7A314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7F895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81618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43F68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14476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C27DF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2A161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</w:tr>
      <w:tr w:rsidR="00533A4E" w:rsidRPr="00533A4E" w14:paraId="1A14E6BF" w14:textId="77777777" w:rsidTr="00533A4E">
        <w:trPr>
          <w:trHeight w:val="285"/>
        </w:trPr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4A97BAC4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lastRenderedPageBreak/>
              <w:t>SÜRE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39E4D0E3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KONULAR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1A2E6C95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KAZANIMLAR</w:t>
            </w:r>
          </w:p>
        </w:tc>
        <w:tc>
          <w:tcPr>
            <w:tcW w:w="5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02085AFD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ETKİNLİKLER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15973AA2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ÖĞRENME ÖĞRETME YÖNTEM VE TEKNİKLERİ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65B11E76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ÖLÇME</w:t>
            </w:r>
            <w:r w:rsidRPr="00533A4E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br w:type="page"/>
              <w:t>VE DEĞERLENDİRME</w:t>
            </w:r>
          </w:p>
        </w:tc>
        <w:tc>
          <w:tcPr>
            <w:tcW w:w="8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56EA7BE4" w14:textId="77777777" w:rsidR="00533A4E" w:rsidRPr="00533A4E" w:rsidRDefault="00533A4E" w:rsidP="00533A4E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BELİRLİ GÜN VE HAFTALAR</w:t>
            </w:r>
          </w:p>
        </w:tc>
        <w:tc>
          <w:tcPr>
            <w:tcW w:w="11" w:type="dxa"/>
            <w:vAlign w:val="center"/>
            <w:hideMark/>
          </w:tcPr>
          <w:p w14:paraId="7C9FD0A9" w14:textId="77777777" w:rsidR="00533A4E" w:rsidRPr="00533A4E" w:rsidRDefault="00533A4E" w:rsidP="00533A4E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33A4E" w:rsidRPr="00533A4E" w14:paraId="5733C026" w14:textId="77777777" w:rsidTr="00533A4E">
        <w:trPr>
          <w:trHeight w:val="285"/>
        </w:trPr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2EE4F0E6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36. HAFTA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A7449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BC7FE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45350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CD717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45B94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A2EE3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66B56014" w14:textId="77777777" w:rsidR="00533A4E" w:rsidRPr="00533A4E" w:rsidRDefault="00533A4E" w:rsidP="00533A4E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33A4E" w:rsidRPr="00533A4E" w14:paraId="53C7A755" w14:textId="77777777" w:rsidTr="00533A4E">
        <w:trPr>
          <w:trHeight w:val="12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775F4652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AY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1D19B3CC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HAFTA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7E136442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SAAT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A3F4C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B223F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DAA59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CDB8B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F3AB6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C4270" w14:textId="77777777" w:rsidR="00533A4E" w:rsidRPr="00533A4E" w:rsidRDefault="00533A4E" w:rsidP="00533A4E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2F4DB93A" w14:textId="77777777" w:rsidR="00533A4E" w:rsidRPr="00533A4E" w:rsidRDefault="00533A4E" w:rsidP="00533A4E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33A4E" w:rsidRPr="00533A4E" w14:paraId="4359F255" w14:textId="77777777" w:rsidTr="00533A4E">
        <w:trPr>
          <w:trHeight w:val="4275"/>
        </w:trPr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2D6B49BD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HAZİRAN</w:t>
            </w:r>
          </w:p>
        </w:tc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07F893AE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21 - 25 HAZİRAN</w:t>
            </w:r>
          </w:p>
        </w:tc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664640A4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2 SAAT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AC9E4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• Geleneksel Çocuk Şenliği Oyunları</w:t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• Yıl Sonu Etkinlik Değerlendirmesi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00265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• Yıl boyunca edindiği sosyal ve fiziksel becerileri şenlik havasında sergiler.</w:t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• Serbest etkinlikler dersine dair kazanımlarını ve duygu-düşüncelerini ifade eder.</w:t>
            </w:r>
          </w:p>
        </w:tc>
        <w:tc>
          <w:tcPr>
            <w:tcW w:w="5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8E356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Geleneksel Oyunlar Parkuru: Bahçede istasyonlar kurulur (İp atlama, çember çevirme, seksek, köşe kapmaca). Öğrenciler serbestçe istasyonları dolaşarak arkadaşlarıyla oyunlar oynar.</w:t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Yıl Sonu Hatıra Çemberi: Sınıfta toplanılarak yıl boyunca yapılan en güzel etkinlikler, öğrenilen oyunlar ve masallar üzerine duygu paylaşımı yapılır.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643D0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İstasyon Tekniği, Serbest Oyun, Sosyal Katılım, Çember Saati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48024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Portfolyo Değerlendirmesi, Öz Değerlendirme Formu</w:t>
            </w:r>
          </w:p>
        </w:tc>
        <w:tc>
          <w:tcPr>
            <w:tcW w:w="8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C04CF67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33A4E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F957298" w14:textId="77777777" w:rsidR="00533A4E" w:rsidRPr="00533A4E" w:rsidRDefault="00533A4E" w:rsidP="00533A4E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33A4E" w:rsidRPr="00533A4E" w14:paraId="5A197CD2" w14:textId="77777777" w:rsidTr="00533A4E">
        <w:trPr>
          <w:trHeight w:val="4275"/>
        </w:trPr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B27ACC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1DCEBC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90C80F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79F0C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D60A8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1E9F0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8A561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D6A8E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DAE23" w14:textId="77777777" w:rsidR="00533A4E" w:rsidRPr="00533A4E" w:rsidRDefault="00533A4E" w:rsidP="00533A4E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E6BC6" w14:textId="77777777" w:rsidR="00533A4E" w:rsidRPr="00533A4E" w:rsidRDefault="00533A4E" w:rsidP="00533A4E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</w:tr>
    </w:tbl>
    <w:p w14:paraId="7D3B8C82" w14:textId="0A3950FE" w:rsidR="002637F4" w:rsidRPr="00D30ACB" w:rsidRDefault="002637F4" w:rsidP="00D22896">
      <w:pPr>
        <w:rPr>
          <w:sz w:val="2"/>
          <w:szCs w:val="2"/>
        </w:rPr>
      </w:pPr>
    </w:p>
    <w:sectPr w:rsidR="002637F4" w:rsidRPr="00D30ACB" w:rsidSect="00233C1E">
      <w:footerReference w:type="default" r:id="rId6"/>
      <w:pgSz w:w="16838" w:h="11906" w:orient="landscape"/>
      <w:pgMar w:top="454" w:right="720" w:bottom="454" w:left="720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26A84D" w14:textId="77777777" w:rsidR="00116FBA" w:rsidRDefault="00116FBA" w:rsidP="00544488">
      <w:r>
        <w:separator/>
      </w:r>
    </w:p>
  </w:endnote>
  <w:endnote w:type="continuationSeparator" w:id="0">
    <w:p w14:paraId="75D78D60" w14:textId="77777777" w:rsidR="00116FBA" w:rsidRDefault="00116FBA" w:rsidP="005444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129"/>
      <w:gridCol w:w="5129"/>
      <w:gridCol w:w="5130"/>
    </w:tblGrid>
    <w:tr w:rsidR="00544488" w14:paraId="2CEE8A6E" w14:textId="77777777" w:rsidTr="00544488">
      <w:trPr>
        <w:trHeight w:val="397"/>
      </w:trPr>
      <w:tc>
        <w:tcPr>
          <w:tcW w:w="5129" w:type="dxa"/>
          <w:vAlign w:val="center"/>
        </w:tcPr>
        <w:p w14:paraId="74022408" w14:textId="77777777" w:rsidR="00544488" w:rsidRDefault="00544488" w:rsidP="00544488">
          <w:pPr>
            <w:pStyle w:val="AltBilgi"/>
            <w:jc w:val="center"/>
          </w:pPr>
        </w:p>
      </w:tc>
      <w:tc>
        <w:tcPr>
          <w:tcW w:w="5129" w:type="dxa"/>
          <w:vAlign w:val="center"/>
        </w:tcPr>
        <w:p w14:paraId="112D34E7" w14:textId="174AA278" w:rsidR="00544488" w:rsidRDefault="00544488" w:rsidP="00544488">
          <w:pPr>
            <w:pStyle w:val="AltBilgi"/>
            <w:jc w:val="center"/>
          </w:pPr>
          <w:r>
            <w:rPr>
              <w:noProof/>
            </w:rPr>
            <w:drawing>
              <wp:inline distT="0" distB="0" distL="0" distR="0" wp14:anchorId="2547949C" wp14:editId="32FF5243">
                <wp:extent cx="180000" cy="180000"/>
                <wp:effectExtent l="0" t="0" r="0" b="0"/>
                <wp:docPr id="352065459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80344278" name="Resim 980344278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000" cy="18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30" w:type="dxa"/>
          <w:vAlign w:val="center"/>
        </w:tcPr>
        <w:p w14:paraId="0E534E46" w14:textId="144A4137" w:rsidR="00544488" w:rsidRDefault="00544488" w:rsidP="00544488">
          <w:pPr>
            <w:pStyle w:val="AltBilgi"/>
            <w:jc w:val="right"/>
          </w:pPr>
          <w:r>
            <w:fldChar w:fldCharType="begin"/>
          </w:r>
          <w:r>
            <w:instrText>PAGE   \* MERGEFORMAT</w:instrText>
          </w:r>
          <w:r>
            <w:fldChar w:fldCharType="separate"/>
          </w:r>
          <w:r>
            <w:t>1</w:t>
          </w:r>
          <w:r>
            <w:fldChar w:fldCharType="end"/>
          </w:r>
        </w:p>
      </w:tc>
    </w:tr>
  </w:tbl>
  <w:p w14:paraId="72EFAF9B" w14:textId="45BA3D56" w:rsidR="00544488" w:rsidRDefault="00544488" w:rsidP="00544488">
    <w:pPr>
      <w:pStyle w:val="AltBilgi"/>
    </w:pPr>
  </w:p>
  <w:p w14:paraId="578B0A89" w14:textId="6817C50F" w:rsidR="00544488" w:rsidRDefault="00544488" w:rsidP="00544488">
    <w:pPr>
      <w:pStyle w:val="AltBilgi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881D0E" w14:textId="77777777" w:rsidR="00116FBA" w:rsidRDefault="00116FBA" w:rsidP="00544488">
      <w:r>
        <w:separator/>
      </w:r>
    </w:p>
  </w:footnote>
  <w:footnote w:type="continuationSeparator" w:id="0">
    <w:p w14:paraId="2EAA1D9A" w14:textId="77777777" w:rsidR="00116FBA" w:rsidRDefault="00116FBA" w:rsidP="005444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40C"/>
    <w:rsid w:val="00116FBA"/>
    <w:rsid w:val="001B0E4E"/>
    <w:rsid w:val="00233C1E"/>
    <w:rsid w:val="002637F4"/>
    <w:rsid w:val="00360294"/>
    <w:rsid w:val="003E26DE"/>
    <w:rsid w:val="00497AD5"/>
    <w:rsid w:val="004E68B2"/>
    <w:rsid w:val="00533A4E"/>
    <w:rsid w:val="00544488"/>
    <w:rsid w:val="005B1417"/>
    <w:rsid w:val="0063097B"/>
    <w:rsid w:val="007422D9"/>
    <w:rsid w:val="00771777"/>
    <w:rsid w:val="007C498A"/>
    <w:rsid w:val="0082515C"/>
    <w:rsid w:val="0089040C"/>
    <w:rsid w:val="00A355FB"/>
    <w:rsid w:val="00B042E3"/>
    <w:rsid w:val="00C0521D"/>
    <w:rsid w:val="00CE3BDB"/>
    <w:rsid w:val="00D22896"/>
    <w:rsid w:val="00D30ACB"/>
    <w:rsid w:val="00D47665"/>
    <w:rsid w:val="00DE46CC"/>
    <w:rsid w:val="00E74D72"/>
    <w:rsid w:val="00E95EEE"/>
    <w:rsid w:val="00E9731C"/>
    <w:rsid w:val="00FE5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E1BF63"/>
  <w15:chartTrackingRefBased/>
  <w15:docId w15:val="{707751E5-5566-4B74-8930-F4C62A9A2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731C"/>
  </w:style>
  <w:style w:type="paragraph" w:styleId="Balk1">
    <w:name w:val="heading 1"/>
    <w:basedOn w:val="Normal"/>
    <w:next w:val="Normal"/>
    <w:link w:val="Balk1Char"/>
    <w:uiPriority w:val="9"/>
    <w:qFormat/>
    <w:rsid w:val="008904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8904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89040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89040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89040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89040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89040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89040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89040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8904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8904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89040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89040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89040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89040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89040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89040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89040C"/>
    <w:rPr>
      <w:rFonts w:asciiTheme="minorHAnsi" w:eastAsiaTheme="majorEastAsia" w:hAnsiTheme="minorHAnsi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89040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8904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89040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89040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89040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89040C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89040C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89040C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8904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89040C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89040C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54448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544488"/>
  </w:style>
  <w:style w:type="paragraph" w:styleId="AltBilgi">
    <w:name w:val="footer"/>
    <w:basedOn w:val="Normal"/>
    <w:link w:val="AltBilgiChar"/>
    <w:uiPriority w:val="99"/>
    <w:unhideWhenUsed/>
    <w:rsid w:val="0054448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544488"/>
  </w:style>
  <w:style w:type="table" w:styleId="TabloKlavuzu">
    <w:name w:val="Table Grid"/>
    <w:basedOn w:val="NormalTablo"/>
    <w:uiPriority w:val="39"/>
    <w:rsid w:val="005444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semiHidden/>
    <w:unhideWhenUsed/>
    <w:rsid w:val="00544488"/>
    <w:rPr>
      <w:color w:val="0563C1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544488"/>
    <w:rPr>
      <w:color w:val="954F72"/>
      <w:u w:val="single"/>
    </w:rPr>
  </w:style>
  <w:style w:type="paragraph" w:customStyle="1" w:styleId="msonormal0">
    <w:name w:val="msonormal"/>
    <w:basedOn w:val="Normal"/>
    <w:rsid w:val="00544488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xl64">
    <w:name w:val="xl64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65">
    <w:name w:val="xl65"/>
    <w:basedOn w:val="Normal"/>
    <w:rsid w:val="005444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66">
    <w:name w:val="xl66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0"/>
      <w:szCs w:val="20"/>
      <w:lang w:eastAsia="tr-TR"/>
      <w14:ligatures w14:val="none"/>
    </w:rPr>
  </w:style>
  <w:style w:type="paragraph" w:customStyle="1" w:styleId="xl67">
    <w:name w:val="xl67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68">
    <w:name w:val="xl68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8"/>
      <w:szCs w:val="8"/>
      <w:lang w:eastAsia="tr-TR"/>
      <w14:ligatures w14:val="none"/>
    </w:rPr>
  </w:style>
  <w:style w:type="paragraph" w:customStyle="1" w:styleId="xl69">
    <w:name w:val="xl69"/>
    <w:basedOn w:val="Normal"/>
    <w:rsid w:val="00544488"/>
    <w:pPr>
      <w:pBdr>
        <w:left w:val="single" w:sz="4" w:space="0" w:color="auto"/>
        <w:bottom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70">
    <w:name w:val="xl70"/>
    <w:basedOn w:val="Normal"/>
    <w:rsid w:val="00544488"/>
    <w:pPr>
      <w:pBdr>
        <w:bottom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71">
    <w:name w:val="xl71"/>
    <w:basedOn w:val="Normal"/>
    <w:rsid w:val="00544488"/>
    <w:pPr>
      <w:pBdr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72">
    <w:name w:val="xl72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73">
    <w:name w:val="xl73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4"/>
      <w:szCs w:val="24"/>
      <w:lang w:eastAsia="tr-TR"/>
      <w14:ligatures w14:val="none"/>
    </w:rPr>
  </w:style>
  <w:style w:type="paragraph" w:customStyle="1" w:styleId="xl74">
    <w:name w:val="xl74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8"/>
      <w:szCs w:val="18"/>
      <w:lang w:eastAsia="tr-TR"/>
      <w14:ligatures w14:val="none"/>
    </w:rPr>
  </w:style>
  <w:style w:type="paragraph" w:customStyle="1" w:styleId="xl75">
    <w:name w:val="xl75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6"/>
      <w:szCs w:val="16"/>
      <w:lang w:eastAsia="tr-TR"/>
      <w14:ligatures w14:val="none"/>
    </w:rPr>
  </w:style>
  <w:style w:type="paragraph" w:customStyle="1" w:styleId="xl76">
    <w:name w:val="xl76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4"/>
      <w:szCs w:val="14"/>
      <w:lang w:eastAsia="tr-TR"/>
      <w14:ligatures w14:val="none"/>
    </w:rPr>
  </w:style>
  <w:style w:type="paragraph" w:customStyle="1" w:styleId="xl77">
    <w:name w:val="xl77"/>
    <w:basedOn w:val="Normal"/>
    <w:rsid w:val="0054448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78">
    <w:name w:val="xl78"/>
    <w:basedOn w:val="Normal"/>
    <w:rsid w:val="00544488"/>
    <w:pPr>
      <w:pBdr>
        <w:top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79">
    <w:name w:val="xl79"/>
    <w:basedOn w:val="Normal"/>
    <w:rsid w:val="00544488"/>
    <w:pPr>
      <w:pBdr>
        <w:top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80">
    <w:name w:val="xl80"/>
    <w:basedOn w:val="Normal"/>
    <w:rsid w:val="00544488"/>
    <w:pPr>
      <w:pBdr>
        <w:top w:val="single" w:sz="4" w:space="0" w:color="auto"/>
        <w:lef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4"/>
      <w:szCs w:val="24"/>
      <w:lang w:eastAsia="tr-TR"/>
      <w14:ligatures w14:val="none"/>
    </w:rPr>
  </w:style>
  <w:style w:type="paragraph" w:customStyle="1" w:styleId="xl81">
    <w:name w:val="xl81"/>
    <w:basedOn w:val="Normal"/>
    <w:rsid w:val="00544488"/>
    <w:pPr>
      <w:pBdr>
        <w:top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4"/>
      <w:szCs w:val="24"/>
      <w:lang w:eastAsia="tr-TR"/>
      <w14:ligatures w14:val="none"/>
    </w:rPr>
  </w:style>
  <w:style w:type="paragraph" w:customStyle="1" w:styleId="xl82">
    <w:name w:val="xl82"/>
    <w:basedOn w:val="Normal"/>
    <w:rsid w:val="00544488"/>
    <w:pPr>
      <w:pBdr>
        <w:left w:val="single" w:sz="4" w:space="0" w:color="auto"/>
        <w:bottom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4"/>
      <w:szCs w:val="24"/>
      <w:lang w:eastAsia="tr-TR"/>
      <w14:ligatures w14:val="none"/>
    </w:rPr>
  </w:style>
  <w:style w:type="paragraph" w:customStyle="1" w:styleId="xl83">
    <w:name w:val="xl83"/>
    <w:basedOn w:val="Normal"/>
    <w:rsid w:val="00544488"/>
    <w:pPr>
      <w:pBdr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4"/>
      <w:szCs w:val="24"/>
      <w:lang w:eastAsia="tr-TR"/>
      <w14:ligatures w14:val="none"/>
    </w:rPr>
  </w:style>
  <w:style w:type="paragraph" w:customStyle="1" w:styleId="xl84">
    <w:name w:val="xl84"/>
    <w:basedOn w:val="Normal"/>
    <w:rsid w:val="005444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85">
    <w:name w:val="xl85"/>
    <w:basedOn w:val="Normal"/>
    <w:rsid w:val="00544488"/>
    <w:pPr>
      <w:pBdr>
        <w:top w:val="single" w:sz="4" w:space="0" w:color="auto"/>
        <w:lef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86">
    <w:name w:val="xl86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87">
    <w:name w:val="xl87"/>
    <w:basedOn w:val="Normal"/>
    <w:rsid w:val="00544488"/>
    <w:pPr>
      <w:pBdr>
        <w:top w:val="single" w:sz="4" w:space="0" w:color="auto"/>
        <w:lef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88">
    <w:name w:val="xl88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89">
    <w:name w:val="xl89"/>
    <w:basedOn w:val="Normal"/>
    <w:rsid w:val="005B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90">
    <w:name w:val="xl90"/>
    <w:basedOn w:val="Normal"/>
    <w:rsid w:val="005B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4"/>
      <w:szCs w:val="24"/>
      <w:lang w:eastAsia="tr-TR"/>
      <w14:ligatures w14:val="none"/>
    </w:rPr>
  </w:style>
  <w:style w:type="paragraph" w:customStyle="1" w:styleId="xl91">
    <w:name w:val="xl91"/>
    <w:basedOn w:val="Normal"/>
    <w:rsid w:val="005B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8"/>
      <w:szCs w:val="18"/>
      <w:lang w:eastAsia="tr-TR"/>
      <w14:ligatures w14:val="none"/>
    </w:rPr>
  </w:style>
  <w:style w:type="paragraph" w:customStyle="1" w:styleId="xl92">
    <w:name w:val="xl92"/>
    <w:basedOn w:val="Normal"/>
    <w:rsid w:val="005B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0"/>
      <w:szCs w:val="10"/>
      <w:lang w:eastAsia="tr-TR"/>
      <w14:ligatures w14:val="none"/>
    </w:rPr>
  </w:style>
  <w:style w:type="paragraph" w:customStyle="1" w:styleId="xl93">
    <w:name w:val="xl93"/>
    <w:basedOn w:val="Normal"/>
    <w:rsid w:val="005B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8"/>
      <w:szCs w:val="8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36</Pages>
  <Words>4500</Words>
  <Characters>25651</Characters>
  <Application>Microsoft Office Word</Application>
  <DocSecurity>0</DocSecurity>
  <Lines>213</Lines>
  <Paragraphs>60</Paragraphs>
  <ScaleCrop>false</ScaleCrop>
  <Company/>
  <LinksUpToDate>false</LinksUpToDate>
  <CharactersWithSpaces>30091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Ders Dosyam</dc:creator>
  <cp:keywords/>
  <dc:description/>
  <cp:lastModifiedBy>Ders Dosyam</cp:lastModifiedBy>
  <cp:revision>16</cp:revision>
  <dcterms:created xsi:type="dcterms:W3CDTF">2026-08-09T17:57:00Z</dcterms:created>
  <dcterms:modified xsi:type="dcterms:W3CDTF">2026-09-04T12:18:00Z</dcterms:modified>
</cp:coreProperties>
</file>